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E7B03" w14:textId="6C6CDFC5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0B3A37" w:rsidRPr="00B73C16">
        <w:rPr>
          <w:rFonts w:ascii="Arial" w:hAnsi="Arial" w:cs="Arial"/>
          <w:b/>
          <w:i/>
          <w:sz w:val="24"/>
        </w:rPr>
        <w:t xml:space="preserve">M-8 </w:t>
      </w:r>
      <w:r w:rsidR="000F7FF1" w:rsidRPr="00B73C16">
        <w:rPr>
          <w:rFonts w:ascii="Arial" w:hAnsi="Arial" w:cs="Arial"/>
          <w:b/>
          <w:i/>
          <w:sz w:val="24"/>
        </w:rPr>
        <w:t>BIO-</w:t>
      </w:r>
      <w:r w:rsidR="008C75F1" w:rsidRPr="00B73C16">
        <w:rPr>
          <w:rFonts w:ascii="Arial" w:hAnsi="Arial" w:cs="Arial"/>
          <w:b/>
          <w:i/>
          <w:sz w:val="24"/>
        </w:rPr>
        <w:t>SWALES</w:t>
      </w:r>
      <w:r w:rsidR="00B73C16">
        <w:rPr>
          <w:rFonts w:ascii="Arial" w:hAnsi="Arial" w:cs="Arial"/>
          <w:b/>
          <w:i/>
        </w:rPr>
        <w:br/>
      </w:r>
      <w:r w:rsidR="0049600C" w:rsidRPr="0058219D">
        <w:rPr>
          <w:rFonts w:ascii="Arial" w:hAnsi="Arial" w:cs="Arial"/>
          <w:b/>
          <w:sz w:val="16"/>
        </w:rPr>
        <w:t xml:space="preserve">MAY ONLY BE CERTIFIED BY THE AS-BUILT </w:t>
      </w:r>
      <w:r w:rsidR="008C778F">
        <w:rPr>
          <w:rFonts w:ascii="Arial" w:hAnsi="Arial" w:cs="Arial"/>
          <w:b/>
          <w:sz w:val="16"/>
        </w:rPr>
        <w:t xml:space="preserve">ENGINEER (ABE) </w:t>
      </w:r>
      <w:r w:rsidR="00C65021">
        <w:rPr>
          <w:rFonts w:ascii="Arial" w:hAnsi="Arial" w:cs="Arial"/>
          <w:b/>
          <w:sz w:val="16"/>
        </w:rPr>
        <w:t>PER</w:t>
      </w:r>
      <w:r w:rsidR="00B73C16" w:rsidRPr="0058219D">
        <w:rPr>
          <w:rFonts w:ascii="Arial" w:hAnsi="Arial" w:cs="Arial"/>
          <w:b/>
          <w:sz w:val="16"/>
        </w:rPr>
        <w:t xml:space="preserve"> COMAR 26.17.02.10.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785D2FDF" w14:textId="77777777" w:rsidTr="000F55C0">
        <w:tc>
          <w:tcPr>
            <w:tcW w:w="3420" w:type="dxa"/>
          </w:tcPr>
          <w:p w14:paraId="5A51F2DC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14DEDAC9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447C03F9" w14:textId="77777777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MDE/PRD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64B12EB6" w14:textId="08DD4CFA" w:rsidR="0018037B" w:rsidRDefault="008073FF" w:rsidP="003568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</w:t>
            </w:r>
            <w:r w:rsidR="00EB0692">
              <w:rPr>
                <w:rFonts w:ascii="Arial" w:hAnsi="Arial" w:cs="Arial"/>
              </w:rPr>
              <w:t>PR</w:t>
            </w:r>
            <w:r>
              <w:rPr>
                <w:rFonts w:ascii="Arial" w:hAnsi="Arial" w:cs="Arial"/>
              </w:rPr>
              <w:t>-0000</w:t>
            </w:r>
          </w:p>
        </w:tc>
        <w:tc>
          <w:tcPr>
            <w:tcW w:w="3510" w:type="dxa"/>
          </w:tcPr>
          <w:p w14:paraId="7C59F25A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21B358AA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2A026E1B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8"/>
        <w:gridCol w:w="1083"/>
        <w:gridCol w:w="1913"/>
        <w:gridCol w:w="1854"/>
        <w:gridCol w:w="265"/>
        <w:gridCol w:w="2067"/>
      </w:tblGrid>
      <w:tr w:rsidR="00EB0692" w:rsidRPr="00242EB7" w14:paraId="66709A44" w14:textId="77777777" w:rsidTr="00EB0692">
        <w:trPr>
          <w:trHeight w:val="190"/>
          <w:jc w:val="center"/>
        </w:trPr>
        <w:tc>
          <w:tcPr>
            <w:tcW w:w="3608" w:type="dxa"/>
            <w:vMerge w:val="restart"/>
            <w:vAlign w:val="center"/>
          </w:tcPr>
          <w:p w14:paraId="3A46D175" w14:textId="77777777" w:rsidR="00EB0692" w:rsidRPr="00242EB7" w:rsidRDefault="00EB0692" w:rsidP="00EB06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115" w:type="dxa"/>
            <w:gridSpan w:val="4"/>
            <w:tcBorders>
              <w:bottom w:val="nil"/>
            </w:tcBorders>
            <w:vAlign w:val="center"/>
          </w:tcPr>
          <w:p w14:paraId="49DE5291" w14:textId="1FD423E9" w:rsidR="00EB0692" w:rsidRPr="00242EB7" w:rsidRDefault="00EB0692" w:rsidP="00EB06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SUPPORTING DOCUMENTATION AND INFORMATION</w:t>
            </w:r>
          </w:p>
        </w:tc>
        <w:tc>
          <w:tcPr>
            <w:tcW w:w="2067" w:type="dxa"/>
            <w:vMerge w:val="restart"/>
            <w:vAlign w:val="center"/>
          </w:tcPr>
          <w:p w14:paraId="71124F14" w14:textId="77777777" w:rsidR="00EB0692" w:rsidRPr="00242EB7" w:rsidRDefault="00EB0692" w:rsidP="00EB06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EB0692" w:rsidRPr="00242EB7" w14:paraId="08348E7C" w14:textId="77777777" w:rsidTr="00EB0692">
        <w:trPr>
          <w:trHeight w:val="20"/>
          <w:jc w:val="center"/>
        </w:trPr>
        <w:tc>
          <w:tcPr>
            <w:tcW w:w="3608" w:type="dxa"/>
            <w:vMerge/>
            <w:tcBorders>
              <w:bottom w:val="single" w:sz="4" w:space="0" w:color="auto"/>
            </w:tcBorders>
            <w:vAlign w:val="center"/>
          </w:tcPr>
          <w:p w14:paraId="08DB010B" w14:textId="77777777" w:rsidR="00EB0692" w:rsidRPr="00242EB7" w:rsidRDefault="00EB0692" w:rsidP="00EB06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15" w:type="dxa"/>
            <w:gridSpan w:val="4"/>
            <w:tcBorders>
              <w:top w:val="nil"/>
              <w:bottom w:val="single" w:sz="4" w:space="0" w:color="auto"/>
            </w:tcBorders>
          </w:tcPr>
          <w:p w14:paraId="54C3AA68" w14:textId="4906CC18" w:rsidR="00EB0692" w:rsidRPr="00242EB7" w:rsidRDefault="00EB0692" w:rsidP="00EB06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</w:t>
            </w:r>
            <w:r>
              <w:rPr>
                <w:rFonts w:ascii="Arial" w:hAnsi="Arial" w:cs="Arial"/>
                <w:b/>
                <w:sz w:val="14"/>
                <w:szCs w:val="18"/>
              </w:rPr>
              <w:t>.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067" w:type="dxa"/>
            <w:vMerge/>
            <w:tcBorders>
              <w:bottom w:val="single" w:sz="4" w:space="0" w:color="auto"/>
            </w:tcBorders>
            <w:vAlign w:val="center"/>
          </w:tcPr>
          <w:p w14:paraId="716D4673" w14:textId="77777777" w:rsidR="00EB0692" w:rsidRPr="00242EB7" w:rsidRDefault="00EB0692" w:rsidP="00EB06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70F25" w:rsidRPr="00242EB7" w14:paraId="153F6364" w14:textId="77777777" w:rsidTr="00EB0692">
        <w:trPr>
          <w:trHeight w:val="865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634AE351" w14:textId="645FA6B0" w:rsidR="00070F25" w:rsidRDefault="00FE4645" w:rsidP="00F604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 TO SWM FACILITY EXCAVATION, OBSERVED ESC MEASURES ARE INSTALLED AROUND THE FACILITY OR CONFIRMED SURROUNDING AREA IS STABILIZED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4AFF8413" w14:textId="6ECCB8DA" w:rsidR="00F820A2" w:rsidRPr="00F820A2" w:rsidRDefault="00513754" w:rsidP="00FD730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77AAB16" wp14:editId="4D025D93">
                      <wp:extent cx="104140" cy="92075"/>
                      <wp:effectExtent l="13970" t="8255" r="5715" b="13970"/>
                      <wp:docPr id="4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156B7E" id="Rectangle 4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uxxHwIAADwEAAAOAAAAZHJzL2Uyb0RvYy54bWysU9tuEzEQfUfiHyy/k70ooe0qm6pKCUIq&#10;tKLwAROvd9fCa5uxk035esbeNKTAE8IPlsczPj5zZmZ5fRg020v0ypqaF7OcM2mEbZTpav71y+bN&#10;JWc+gGlAWyNr/iQ9v169frUcXSVL21vdSGQEYnw1upr3Ibgqy7zo5QB+Zp005GwtDhDIxC5rEEZC&#10;H3RW5vnbbLTYOLRCek+3t5OTrxJ+20oR7tvWy8B0zYlbSDumfRv3bLWEqkNwvRJHGvAPLAZQhj49&#10;Qd1CALZD9QfUoARab9swE3bIbNsqIVMOlE2R/5bNYw9OplxIHO9OMvn/Bys+7R+Qqabm84IzAwPV&#10;6DOpBqbTks3LKNDofEVxj+4BY4re3VnxzTNj1z2FyRtEO/YSGqJVxPjsxYNoeHrKtuNH2xA87IJN&#10;Wh1aHCIgqcAOqSRPp5LIQ2CCLot8XsypcIJcV2V+sUgfQPX81qEP76UdWDzUHIl6wob9nQ+RC1TP&#10;IYm71arZKK2Tgd12rZHtgZpjk9YR3Z+HacNG+nxRLhLyC58/h8jT+hvEoAJ1uVZDzS9PQVBF0d6Z&#10;JvVgAKWnM1HW5qhiFG4qwNY2TyQi2qmFaeTo0Fv8wdlI7Vtz/30HKDnTHwwV4qqYR9lCMuaLi5IM&#10;PPdszz1gBEHVPHA2HddhmpGdQ9X19FORcjf2horXqqRsLOzE6kiWWjQJfhynOAPndor6NfSr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+Lbsc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F820A2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20A2"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441AEC3B" w14:textId="3F89ED5D" w:rsidR="00F664A9" w:rsidRDefault="00513754" w:rsidP="002B43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BBDAD37" wp14:editId="55D74BF6">
                      <wp:extent cx="104140" cy="92075"/>
                      <wp:effectExtent l="13970" t="13335" r="5715" b="8890"/>
                      <wp:docPr id="40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072152" id="Rectangle 4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EivHAIAADw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uuIzkscJSzX6&#10;TKoJ1xrFZsUgUO9DSXHP/gmHFIN/APktMAerjsLUHSL0nRI10Urx2YsHgxHoKdv0H6EmeLGNkLTa&#10;N2gHQFKB7VNJDueSqH1kki6LfFYMzCS5bqb51XwglIny9NZjiO8VWDYcKo5EPWGL3UOIY+gpJHEH&#10;o+u1NiYZ2G5WBtlOUHOs0zqih8sw41hPn8+n84T8whcuIfK0/gZhdaQuN9pW/PocJMpBtHeuTj0Y&#10;hTbjmbIzjpI8CTcWYAP1gUREGFuYRo4OHeAPznpq34qH71uBijPzwVEhborZIFtMxmx+NSUDLz2b&#10;S49wkqAqHjkbj6s4zsjWo247+qlIuTu4o+I1Oik78BtZHclSi6baHMdpmIFLO0X9GvrlTwA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RkBIrx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 w:rsidR="00687777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57E55D76" w14:textId="77777777" w:rsidR="00070F25" w:rsidRPr="00242EB7" w:rsidRDefault="00070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0F25" w:rsidRPr="00242EB7" w14:paraId="0824AD01" w14:textId="77777777" w:rsidTr="00EB0692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3BD4BFE8" w14:textId="539B45D7" w:rsidR="00070F25" w:rsidRDefault="00696A77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</w:t>
            </w:r>
            <w:r w:rsidR="002B43C3">
              <w:rPr>
                <w:rFonts w:ascii="Arial" w:hAnsi="Arial" w:cs="Arial"/>
                <w:sz w:val="18"/>
                <w:szCs w:val="18"/>
              </w:rPr>
              <w:t xml:space="preserve">EXCAVATION </w:t>
            </w:r>
            <w:r>
              <w:rPr>
                <w:rFonts w:ascii="Arial" w:hAnsi="Arial" w:cs="Arial"/>
                <w:sz w:val="18"/>
                <w:szCs w:val="18"/>
              </w:rPr>
              <w:t>OF SWM FACILITY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59B2C6C5" w14:textId="71E82C9E" w:rsidR="00070F25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1662376" wp14:editId="488D5AFB">
                      <wp:extent cx="104140" cy="92075"/>
                      <wp:effectExtent l="13970" t="12065" r="5715" b="10160"/>
                      <wp:docPr id="39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4E337E" id="Rectangle 4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KjTHQIAADwEAAAOAAAAZHJzL2Uyb0RvYy54bWysU9tuEzEQfUfiHyy/k90NCW1W2VRVShBS&#10;gYrCB0y83qyFb4ydbMrXd+ykaQo8IfxgeTzj4zNnZuZXe6PZTmJQzja8GpWcSStcq+ym4d+/rd5c&#10;chYi2Ba0s7LhDzLwq8XrV/PB13LseqdbiYxAbKgH3/A+Rl8XRRC9NBBGzktLzs6hgUgmbooWYSB0&#10;o4txWb4rBoetRydkCHR7c3DyRcbvOinil64LMjLdcOIW8455X6e9WMyh3iD4XokjDfgHFgaUpU9P&#10;UDcQgW1R/QFllEAXXBdHwpnCdZ0SMudA2VTlb9nc9+BlzoXECf4kU/h/sOLz7g6Zahv+dsaZBUM1&#10;+kqqgd1oySZZoMGHmuLu/R2mFIO/deJHYNYtewqT14hu6CW0RKtKghYvHiQj0FO2Hj65luBhG13W&#10;at+hSYCkAtvnkjycSiL3kQm6rMpJRSyYINdsXF5M8wdQP731GOIH6QxLh4YjUc/YsLsNMXGB+ikk&#10;c3datSuldTZws15qZDug5ljldUQP52HasoE+n46nGfmFL5xDlHn9DcKoSF2ulWn45SkI6iTae9vm&#10;Hoyg9OFMlLU9qpiES70c6rVrH0hEdIcWppGjQ+/wF2cDtW/Dw88toORMf7RUiFk1SbLFbEymF2My&#10;8NyzPveAFQTV8MjZ4biMhxnZelSbnn6qcu7WXVPxOpWVfWZ1JEstmgU/jlOagXM7Rz0P/eIR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6YqNM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66B1BAA" wp14:editId="2D4A408D">
                      <wp:extent cx="104140" cy="92075"/>
                      <wp:effectExtent l="7620" t="12065" r="12065" b="10160"/>
                      <wp:docPr id="38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D7C8E5" id="Rectangle 3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HV9HwIAADwEAAAOAAAAZHJzL2Uyb0RvYy54bWysU1Fv0zAQfkfiP1h+p0m6lq1R02nqKEIa&#10;MDH4AVfHSSwc25zdpuPX7+x0pQOeEH6wfL7z5+++u1teH3rN9hK9sqbixSTnTBpha2Xain/7unlz&#10;xZkPYGrQ1siKP0rPr1evXy0HV8qp7ayuJTICMb4cXMW7EFyZZV50sgc/sU4acjYWewhkYpvVCAOh&#10;9zqb5vnbbLBYO7RCek+3t6OTrxJ+00gRPjeNl4HpihO3kHZM+zbu2WoJZYvgOiWONOAfWPSgDH16&#10;grqFAGyH6g+oXgm03jZhImyf2aZRQqYcKJsi/y2bhw6cTLmQON6dZPL/D1Z82t8jU3XFL6hSBnqq&#10;0RdSDUyrJbtYRIEG50uKe3D3GFP07s6K754Zu+4oTN4g2qGTUBOtIsZnLx5Ew9NTth0+2prgYRds&#10;0urQYB8BSQV2SCV5PJVEHgITdFnks2JGhRPkWkzzy3n6AMrntw59eC9tz+Kh4kjUEzbs73yIXKB8&#10;DkncrVb1RmmdDGy3a41sD9Qcm7SO6P48TBs20Ofz6Twhv/D5c4g8rb9B9CpQl2vVV/zqFARlFO2d&#10;qVMPBlB6PBNlbY4qRuHGAmxt/Ugioh1bmEaODp3Fn5wN1L4V9z92gJIz/cFQIRbFLMoWkjGbX07J&#10;wHPP9twDRhBUxQNn43EdxhnZOVRtRz8VKXdjb6h4jUrKxsKOrI5kqUWT4MdxijNwbqeoX0O/egI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uwR1f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5F778B37" w14:textId="77777777" w:rsidR="00070F25" w:rsidRPr="00242EB7" w:rsidRDefault="00070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6A372FFC" w14:textId="77777777" w:rsidTr="00EB0692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020DA1AF" w14:textId="77777777" w:rsidR="007847B6" w:rsidRPr="00242EB7" w:rsidRDefault="007847B6" w:rsidP="008224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GEOTEXTILE A</w:t>
            </w:r>
            <w:r w:rsidR="00EF1BAB">
              <w:rPr>
                <w:rFonts w:ascii="Arial" w:hAnsi="Arial" w:cs="Arial"/>
                <w:sz w:val="18"/>
                <w:szCs w:val="18"/>
              </w:rPr>
              <w:t xml:space="preserve">ND VERIFIED </w:t>
            </w:r>
            <w:r w:rsidR="0082246F">
              <w:rPr>
                <w:rFonts w:ascii="Arial" w:hAnsi="Arial" w:cs="Arial"/>
                <w:sz w:val="18"/>
                <w:szCs w:val="18"/>
              </w:rPr>
              <w:t>INSTALLATION</w:t>
            </w:r>
            <w:r w:rsidR="00EF1BAB">
              <w:rPr>
                <w:rFonts w:ascii="Arial" w:hAnsi="Arial" w:cs="Arial"/>
                <w:sz w:val="18"/>
                <w:szCs w:val="18"/>
              </w:rPr>
              <w:t xml:space="preserve"> PERFORMED AS SPECIFIED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60007164" w14:textId="4B1EF8E9" w:rsidR="00FD7300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C0AF9BA" wp14:editId="26314489">
                      <wp:extent cx="104140" cy="92075"/>
                      <wp:effectExtent l="13970" t="12065" r="5715" b="10160"/>
                      <wp:docPr id="3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083A00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7vyIAIAADwEAAAOAAAAZHJzL2Uyb0RvYy54bWysU1Fv0zAQfkfiP1h+p0m6lnZR02nqKEIa&#10;MDH4AVfHaSwc25zdpuXX7+x0pQOeEH6wfL7z5+++u1vcHDrN9hK9sqbixSjnTBpha2W2Ff/2df1m&#10;zpkPYGrQ1siKH6XnN8vXrxa9K+XYtlbXEhmBGF/2ruJtCK7MMi9a2YEfWScNORuLHQQycZvVCD2h&#10;dzob5/nbrLdYO7RCek+3d4OTLxN+00gRPjeNl4HpihO3kHZM+ybu2XIB5RbBtUqcaMA/sOhAGfr0&#10;DHUHAdgO1R9QnRJovW3CSNgus02jhEw5UDZF/ls2jy04mXIhcbw7y+T/H6z4tH9ApuqKX804M9BR&#10;jb6QamC2WrKreRSod76kuEf3gDFF7+6t+O6ZsauWwuQtou1bCTXRKmJ89uJBNDw9ZZv+o60JHnbB&#10;Jq0ODXYRkFRgh1SS47kk8hCYoMsinxQTKpwg1/U4n03TB1A+v3Xow3tpOxYPFUeinrBhf+9D5ALl&#10;c0jibrWq10rrZOB2s9LI9kDNsU7rhO4vw7RhPX0+HU8T8gufv4TI0/obRKcCdblWXcXn5yAoo2jv&#10;TJ16MIDSw5koa3NSMQo3FGBj6yOJiHZoYRo5OrQWf3LWU/tW3P/YAUrO9AdDhbguJlG2kIzJdDYm&#10;Ay89m0sPGEFQFQ+cDcdVGGZk51BtW/qpSLkbe0vFa1RSNhZ2YHUiSy2aBD+NU5yBSztF/Rr65RM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IAbu/I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="00F820A2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20A2"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23E19F13" w14:textId="3715FE61" w:rsidR="007847B6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79CC902" wp14:editId="07D5FB4A">
                      <wp:extent cx="104140" cy="92075"/>
                      <wp:effectExtent l="13970" t="7620" r="5715" b="5080"/>
                      <wp:docPr id="3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40EE58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coIAIAADwEAAAOAAAAZHJzL2Uyb0RvYy54bWysU9uO0zAQfUfiHyy/0yTddi9R09WqSxHS&#10;AisWPsB1nMTC8Zix27R8PWOnW7rAE8IPlsczPj5zZmZxu+8N2yn0GmzFi0nOmbISam3bin/9sn5z&#10;zZkPwtbCgFUVPyjPb5evXy0GV6opdGBqhYxArC8HV/EuBFdmmZed6oWfgFOWnA1gLwKZ2GY1ioHQ&#10;e5NN8/wyGwBrhyCV93R7Pzr5MuE3jZLhU9N4FZipOHELace0b+KeLReibFG4TssjDfEPLHqhLX16&#10;groXQbAt6j+gei0RPDRhIqHPoGm0VCkHyqbIf8vmqRNOpVxIHO9OMvn/Bys/7h6R6briF5ecWdFT&#10;jT6TasK2RrGLqyjQ4HxJcU/uEWOK3j2A/OaZhVVHYeoOEYZOiZpoFTE+e/EgGp6ess3wAWqCF9sA&#10;Sat9g30EJBXYPpXkcCqJ2gcm6bLIZ8WMCifJdTPNr+bpA1E+v3XowzsFPYuHiiNRT9hi9+BD5CLK&#10;55DEHYyu19qYZGC7WRlkO0HNsU7riO7Pw4xlA30+n84T8gufP4fI0/obRK8DdbnRfcWvT0GijKK9&#10;tXXqwSC0Gc9E2dijilG4sQAbqA8kIsLYwjRydOgAf3A2UPtW3H/fClScmfeWCnFTzKJsIRmz+dWU&#10;DDz3bM49wkqCqnjgbDyuwjgjW4e67einIuVu4Y6K1+ikbCzsyOpIllo0CX4cpzgD53aK+jX0y58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AhMtyg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="007847B6" w:rsidRPr="00242EB7">
              <w:rPr>
                <w:rFonts w:ascii="Arial" w:hAnsi="Arial" w:cs="Arial"/>
                <w:sz w:val="18"/>
                <w:szCs w:val="18"/>
              </w:rPr>
              <w:t xml:space="preserve"> PHOTOGRAPH</w:t>
            </w:r>
            <w:r w:rsidR="002B43C3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5ABB9B07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40DA1076" w14:textId="77777777" w:rsidTr="00EB0692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6238CB95" w14:textId="77777777" w:rsidR="007847B6" w:rsidRDefault="00B42EE6" w:rsidP="00EF0A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INSTALLATION OF </w:t>
            </w:r>
            <w:r w:rsidR="00052B75">
              <w:rPr>
                <w:rFonts w:ascii="Arial" w:hAnsi="Arial" w:cs="Arial"/>
                <w:sz w:val="18"/>
                <w:szCs w:val="18"/>
              </w:rPr>
              <w:t xml:space="preserve">NO. 57 </w:t>
            </w:r>
            <w:r w:rsidR="00EF0A00">
              <w:rPr>
                <w:rFonts w:ascii="Arial" w:hAnsi="Arial" w:cs="Arial"/>
                <w:sz w:val="18"/>
                <w:szCs w:val="18"/>
              </w:rPr>
              <w:t>AGGREGATE BEDDING FOR SUB-DRAIN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49648F5D" w14:textId="024C7BE2" w:rsidR="008D09FB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B5125B9" wp14:editId="19EBB35B">
                      <wp:extent cx="104140" cy="92075"/>
                      <wp:effectExtent l="13970" t="8255" r="5715" b="13970"/>
                      <wp:docPr id="3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AAD17B" id="Rectangle 3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GMlIAIAADwEAAAOAAAAZHJzL2Uyb0RvYy54bWysU9uO0zAQfUfiHyy/0yTddi9R09WqSxHS&#10;AisWPmDqOImFY5ux27R8PWOnW7rAE8IPlsczPj5zZmZxu+8120n0ypqKF5OcM2mErZVpK/71y/rN&#10;NWc+gKlBWyMrfpCe3y5fv1oMrpRT21ldS2QEYnw5uIp3Ibgyy7zoZA9+Yp005Gws9hDIxDarEQZC&#10;73U2zfPLbLBYO7RCek+396OTLxN+00gRPjWNl4HpihO3kHZM+ybu2XIBZYvgOiWONOAfWPSgDH16&#10;grqHAGyL6g+oXgm03jZhImyf2aZRQqYcKJsi/y2bpw6cTLmQON6dZPL/D1Z83D0iU3XFL+acGeip&#10;Rp9JNTCtluziMgo0OF9S3JN7xJiidw9WfPPM2FVHYfIO0Q6dhJpoFTE+e/EgGp6ess3wwdYED9tg&#10;k1b7BvsISCqwfSrJ4VQSuQ9M0GWRz4oZFU6Q62aaX83TB1A+v3XowztpexYPFUeinrBh9+BD5ALl&#10;c0jibrWq10rrZGC7WWlkO6DmWKd1RPfnYdqwgT6fT+cJ+YXPn0Pkaf0NoleBulyrvuLXpyAoo2hv&#10;TZ16MIDS45koa3NUMQo3FmBj6wOJiHZsYRo5OnQWf3A2UPtW3H/fAkrO9HtDhbgpZlG2kIzZ/GpK&#10;Bp57NuceMIKgKh44G4+rMM7I1qFqO/qpSLkbe0fFa1RSNhZ2ZHUkSy2aBD+OU5yBcztF/Rr65U8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KbMYyU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321065E" wp14:editId="23FBE7A8">
                      <wp:extent cx="104140" cy="92075"/>
                      <wp:effectExtent l="7620" t="8255" r="12065" b="13970"/>
                      <wp:docPr id="34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9CEB5A" id="Rectangle 3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sf7IAIAADw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FzPODPRU&#10;oy+kGphWS3YxjwINzpcU9+geMKbo3b0V3z0zdtVRmLxFtEMnoSZaRYzPXjyIhqenbDN8tDXBwzbY&#10;pNW+wT4Ckgpsn0pyOJVE7gMTdFnks2JGhRPkup7ml4lQBuXzW4c+vJe2Z/FQcSTqCRt29z5ELlA+&#10;hyTuVqt6rbROBrablUa2A2qOdVqJPqV4HqYNG+jz+XSekF/4/DlEntbfIHoVqMu16it+dQqCMor2&#10;ztSpBwMoPZ6JsjZHFaNwYwE2tj6QiGjHFqaRo0Nn8SdnA7Vvxf2PLaDkTH8wVIjrYhZlC8mYzS+n&#10;ZOC5Z3PuASMIquKBs/G4CuOMbB2qtqOfipS7sbdUvEYlZWNhR1ZHstSiSfDjOMUZOLdT1K+hXz4B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Bg6x/s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AE8D1AD" w14:textId="1D52039D" w:rsidR="007847B6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E176274" wp14:editId="3CA1915A">
                      <wp:extent cx="104140" cy="92075"/>
                      <wp:effectExtent l="13970" t="13335" r="5715" b="8890"/>
                      <wp:docPr id="33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90285E" id="Rectangle 3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co+IAIAADwEAAAOAAAAZHJzL2Uyb0RvYy54bWysU21v0zAQ/o7Ef7D8nSbpC9uiptPUUYQ0&#10;YGLwA66Ok1g4tjm7Tcev39npSgd8QviD5fOdHz/33N3y+tBrtpfolTUVLyY5Z9IIWyvTVvzb182b&#10;S858AFODtkZW/FF6fr16/Wo5uFJObWd1LZERiPHl4CreheDKLPOikz34iXXSkLOx2EMgE9usRhgI&#10;vdfZNM/fZoPF2qEV0nu6vR2dfJXwm0aK8LlpvAxMV5y4hbRj2rdxz1ZLKFsE1ylxpAH/wKIHZejT&#10;E9QtBGA7VH9A9Uqg9bYJE2H7zDaNEjLlQNkU+W/ZPHTgZMqFxPHuJJP/f7Di0/4emaorPptxZqCn&#10;Gn0h1cC0WrLZPAo0OF9S3IO7x5iid3dWfPfM2HVHYfIG0Q6dhJpoFTE+e/EgGp6esu3w0dYED7tg&#10;k1aHBvsISCqwQyrJ46kk8hCYoMsinxdzKpwg19U0v1ikD6B8fuvQh/fS9iweKo5EPWHD/s6HyAXK&#10;55DE3WpVb5TWycB2u9bI9kDNsUnriO7Pw7RhA32+mC4S8gufP4fI0/obRK8CdblWfcUvT0FQRtHe&#10;mTr1YAClxzNR1uaoYhRuLMDW1o8kItqxhWnk6NBZ/MnZQO1bcf9jByg50x8MFeKqmEfZQjLmi4sp&#10;GXju2Z57wAiCqnjgbDyuwzgjO4eq7einIuVu7A0Vr1FJ2VjYkdWRLLVoEvw4TnEGzu0U9WvoV08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PrNyj4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="008D09FB">
              <w:rPr>
                <w:rFonts w:ascii="Arial" w:hAnsi="Arial" w:cs="Arial"/>
                <w:sz w:val="18"/>
                <w:szCs w:val="18"/>
              </w:rPr>
              <w:t xml:space="preserve"> NOT APPLICABLE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64919A51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4E106A0F" w14:textId="77777777" w:rsidTr="00EB0692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08B65317" w14:textId="1553D906" w:rsidR="007847B6" w:rsidRDefault="008A62E3" w:rsidP="00AC167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SUB</w:t>
            </w:r>
            <w:r w:rsidR="00EF0A00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DRAIN</w:t>
            </w:r>
            <w:r w:rsidR="008C02C1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AC167C">
              <w:rPr>
                <w:rFonts w:ascii="Arial" w:hAnsi="Arial" w:cs="Arial"/>
                <w:sz w:val="18"/>
                <w:szCs w:val="18"/>
              </w:rPr>
              <w:t xml:space="preserve">VERIFIED </w:t>
            </w:r>
            <w:r w:rsidR="007E45EC">
              <w:rPr>
                <w:rFonts w:ascii="Arial" w:hAnsi="Arial" w:cs="Arial"/>
                <w:sz w:val="18"/>
                <w:szCs w:val="18"/>
              </w:rPr>
              <w:t>MATERIAL</w:t>
            </w:r>
            <w:r w:rsidR="000D102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B57079">
              <w:rPr>
                <w:rFonts w:ascii="Arial" w:hAnsi="Arial" w:cs="Arial"/>
                <w:sz w:val="18"/>
                <w:szCs w:val="18"/>
              </w:rPr>
              <w:t>AND HAS SLOTTED PERFORATIONS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493129EE" w14:textId="2133CD76" w:rsidR="00574587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66E75EC" wp14:editId="2CA06AF4">
                      <wp:extent cx="104140" cy="92075"/>
                      <wp:effectExtent l="13970" t="12700" r="5715" b="9525"/>
                      <wp:docPr id="32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5A438A0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dvCHwIAADwEAAAOAAAAZHJzL2Uyb0RvYy54bWysU9tuEzEQfUfiHyy/k72QkHaVTVWlBCEV&#10;qCh8gOP1Zi28HjN2sglfz9ibhhR4QvjB8njGx2fOzCxuDr1he4Veg615Mck5U1ZCo+225l+/rF9d&#10;ceaDsI0wYFXNj8rzm+XLF4vBVaqEDkyjkBGI9dXgat6F4Kos87JTvfATcMqSswXsRSATt1mDYiD0&#10;3mRlnr/JBsDGIUjlPd3ejU6+TPhtq2T41LZeBWZqTtxC2jHtm7hny4Wotihcp+WJhvgHFr3Qlj49&#10;Q92JINgO9R9QvZYIHtowkdBn0LZaqpQDZVPkv2Xz2AmnUi4kjndnmfz/g5Uf9w/IdFPz1yVnVvRU&#10;o8+kmrBbo1gxjwINzlcU9+geMKbo3T3Ib55ZWHUUpm4RYeiUaIhWEeOzZw+i4ekp2wwfoCF4sQuQ&#10;tDq02EdAUoEdUkmO55KoQ2CSLot8WkypcJJc12U+n6UPRPX01qEP7xT0LB5qjkQ9YYv9vQ+Ri6ie&#10;QhJ3MLpZa2OSgdvNyiDbC2qOdVondH8ZZiwb6PNZOUvIz3z+EiJP628QvQ7U5Ub3Nb86B4kqivbW&#10;NqkHg9BmPBNlY08qRuHGAmygOZKICGML08jRoQP8wdlA7Vtz/30nUHFm3lsqxHUxjbKFZExn85IM&#10;vPRsLj3CSoKqeeBsPK7COCM7h3rb0U9Fyt3CLRWv1UnZWNiR1YkstWgS/DROcQYu7RT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MDHbw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0D1026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D1026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4E73462" wp14:editId="5DD20A99">
                      <wp:extent cx="104140" cy="92075"/>
                      <wp:effectExtent l="7620" t="12700" r="12065" b="9525"/>
                      <wp:docPr id="31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46AE1A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Q/PHwIAADw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bwvOrOip&#10;Rl9INWFbo1hxEQUanC8p7tE9YEzRu3uQ3z2zsOooTN0iwtApUROtIsZnLx5Ew9NTthk+Qk3wYhsg&#10;abVvsI+ApALbp5IcTiVR+8AkXRb5rJhR4SS5rqf55Tx9IMrntw59eK+gZ/FQcSTqCVvs7n2IXET5&#10;HJK4g9H1WhuTDGw3K4NsJ6g51mkd0f15mLFsoM/n03lCfuHz5xB5Wn+D6HWgLje6r/jVKUiUUbR3&#10;tk49GIQ245koG3tUMQo3FmAD9YFERBhbmEaODh3gT84Gat+K+x9bgYoz88FSIa6LWZQtJGM2v5yS&#10;geeezblHWElQFQ+cjcdVGGdk61C3Hf1UpNwt3FLxGp2UjYUdWR3JUosmwY/jFGfg3E5Rv4Z++QQ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nrEPz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0D1026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8866A83" w14:textId="35420522" w:rsidR="000D1026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C99B9B3" wp14:editId="12F0A6F7">
                      <wp:extent cx="104140" cy="92075"/>
                      <wp:effectExtent l="13970" t="8255" r="5715" b="13970"/>
                      <wp:docPr id="30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B78B75" id="Rectangle 3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FaGHQIAADwEAAAOAAAAZHJzL2Uyb0RvYy54bWysU1Fv0zAQfkfiP1h+p0m6lm1R02nqKEIa&#10;MDH4Aa7jJBa2z5zdpuPX7+K0pQOeEH6wfL7z5+++u1vc7K1hO4VBg6t4Mck5U05CrV1b8W9f12+u&#10;OAtRuFoYcKriTyrwm+XrV4vel2oKHZhaISMQF8reV7yL0ZdZFmSnrAgT8MqRswG0IpKJbVaj6And&#10;mmya52+zHrD2CFKFQLd3o5MvE37TKBk/N01QkZmKE7eYdkz7Ztiz5UKULQrfaXmgIf6BhRXa0acn&#10;qDsRBdui/gPKaokQoIkTCTaDptFSpRwomyL/LZvHTniVciFxgj/JFP4frPy0e0Cm64pfkDxOWKrR&#10;F1JNuNYodlEMAvU+lBT36B9wSDH4e5DfA3Ow6ihM3SJC3ylRE60Un714MBiBnrJN/xFqghfbCEmr&#10;fYN2ACQV2D6V5OlUErWPTNJlkc+KGTGT5Lqe5pfzgVAmyuNbjyG+V2DZcKg4EvWELXb3IY6hx5DE&#10;HYyu19qYZGC7WRlkO0HNsU7rgB7Ow4xjPX0+n84T8gtfOIfI0/obhNWRutxoW/GrU5AoB9HeuTr1&#10;YBTajGfKzjhK8ijcWIAN1E8kIsLYwjRydOgAf3LWU/tWPPzYClScmQ+OCnFdzAbZYjJm88spGXju&#10;2Zx7hJMEVfHI2XhcxXFGth5129FPRcrdwS0Vr9FJ2YHfyOpAllo01eYwTsMMnNsp6tfQL58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nQVoY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8D09FB">
              <w:rPr>
                <w:rFonts w:ascii="Arial" w:hAnsi="Arial" w:cs="Arial"/>
                <w:sz w:val="18"/>
                <w:szCs w:val="18"/>
              </w:rPr>
              <w:t xml:space="preserve"> NOT APPLICABLE</w:t>
            </w:r>
          </w:p>
          <w:p w14:paraId="31D651AA" w14:textId="77777777" w:rsidR="008D09FB" w:rsidRDefault="008D09FB" w:rsidP="00FD7300">
            <w:pPr>
              <w:rPr>
                <w:rFonts w:ascii="Arial" w:hAnsi="Arial" w:cs="Arial"/>
                <w:sz w:val="18"/>
                <w:szCs w:val="18"/>
              </w:rPr>
            </w:pPr>
          </w:p>
          <w:p w14:paraId="7E225956" w14:textId="06B6F926" w:rsidR="00574587" w:rsidRDefault="00574587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PIPE </w:t>
            </w:r>
            <w:r w:rsidR="007E45EC">
              <w:rPr>
                <w:rFonts w:ascii="Arial" w:hAnsi="Arial" w:cs="Arial"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sz w:val="18"/>
                <w:szCs w:val="18"/>
              </w:rPr>
              <w:t xml:space="preserve">:  </w:t>
            </w:r>
            <w:r w:rsidR="00513754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6CA3C32" wp14:editId="0D166A7F">
                      <wp:extent cx="104140" cy="92075"/>
                      <wp:effectExtent l="13970" t="11430" r="5715" b="10795"/>
                      <wp:docPr id="29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158BCA" id="Rectangle 3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sW6HgIAADwEAAAOAAAAZHJzL2Uyb0RvYy54bWysU9tuEzEQfUfiHyy/k72Q0GaVTVWlBCEV&#10;qCh8wMTr3bXwjbGTTfn6zjppmgJPCD9YHs/4+MyZmcXV3mi2kxiUszUvJjln0grXKNvV/Pu39ZtL&#10;zkIE24B2Vtb8QQZ+tXz9ajH4Spaud7qRyAjEhmrwNe9j9FWWBdFLA2HivLTkbB0aiGRilzUIA6Eb&#10;nZV5/i4bHDYenZAh0O3NwcmXCb9tpYhf2jbIyHTNiVtMO6Z9M+7ZcgFVh+B7JY404B9YGFCWPj1B&#10;3UAEtkX1B5RRAl1wbZwIZzLXtkrIlANlU+S/ZXPfg5cpFxIn+JNM4f/Bis+7O2SqqXk558yCoRp9&#10;JdXAdlqyt0mgwYeK4u79HY4pBn/rxI/ArFv1FCavEd3QS2iIVjEKmr14MBqBnrLN8Mk1BA/b6JJW&#10;+xbNCEgqsH0qycOpJHIfmaDLIp8WUyqcINe8zC9m6QOont56DPGDdIaNh5ojUU/YsLsNceQC1VNI&#10;4u60atZK62Rgt1lpZDug5lindUQP52HasoE+n5WzhPzCF84h8rT+BmFUpC7XytT88hQE1Sjae9uk&#10;Hoyg9OFMlLU9qjgKN/ZyqDaueSAR0R1amEaODr3DX5wN1L41Dz+3gJIz/dFSIebFdJQtJmM6uyjJ&#10;wHPP5twDVhBUzSNnh+MqHmZk61F1Pf1UpNytu6bitSop+8zqSJZaNAl+HKdxBs7tFPU89MtH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btsW6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PPWP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513754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E18A26C" wp14:editId="09AB9909">
                      <wp:extent cx="104140" cy="92075"/>
                      <wp:effectExtent l="10795" t="11430" r="8890" b="10795"/>
                      <wp:docPr id="28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BEAB75" id="Rectangle 2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dzHwIAADw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JVXKip5q&#10;9JlUE3ZrFCvnUaDB+YrintwjxhS9uwf5zTMLq47C1C0iDJ0SDdEqYnz24kE0PD1lm+EjNAQvdgGS&#10;VocW+whIKrBDKsnxXBJ1CEzSZZFPiykVTpJrXuZXs/SBqJ7fOvThvYKexUPNkagnbLG/9yFyEdVz&#10;SOIORjdrbUwycLtZGWR7Qc2xTuuE7i/DjGUDfT4rZwn5hc9fQuRp/Q2i14G63Oi+5tfnIFFF0d7Z&#10;JvVgENqMZ6Js7EnFKNxYgA00RxIRYWxhGjk6dIA/OBuofWvuv+8EKs7MB0uFmBfTKFtIxnR2VZKB&#10;l57NpUdYSVA1D5yNx1UYZ2TnUG87+qlIuVu4peK1OikbCzuyOpGlFk2Cn8YpzsClnaJ+Df3y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sjTHc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CPP-S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4DAF02EF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1CEAA615" w14:textId="77777777" w:rsidTr="00EB0692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66C1961E" w14:textId="77777777" w:rsidR="007847B6" w:rsidRDefault="008A62E3" w:rsidP="00EF0A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</w:t>
            </w:r>
            <w:r w:rsidR="00052B75">
              <w:rPr>
                <w:rFonts w:ascii="Arial" w:hAnsi="Arial" w:cs="Arial"/>
                <w:sz w:val="18"/>
                <w:szCs w:val="18"/>
              </w:rPr>
              <w:t xml:space="preserve"> NO. 57</w:t>
            </w:r>
            <w:r>
              <w:rPr>
                <w:rFonts w:ascii="Arial" w:hAnsi="Arial" w:cs="Arial"/>
                <w:sz w:val="18"/>
                <w:szCs w:val="18"/>
              </w:rPr>
              <w:t xml:space="preserve"> AGGREGATE AROUND </w:t>
            </w:r>
            <w:r w:rsidR="00052B75">
              <w:rPr>
                <w:rFonts w:ascii="Arial" w:hAnsi="Arial" w:cs="Arial"/>
                <w:sz w:val="18"/>
                <w:szCs w:val="18"/>
              </w:rPr>
              <w:t xml:space="preserve">AND ABOVE </w:t>
            </w:r>
            <w:r>
              <w:rPr>
                <w:rFonts w:ascii="Arial" w:hAnsi="Arial" w:cs="Arial"/>
                <w:sz w:val="18"/>
                <w:szCs w:val="18"/>
              </w:rPr>
              <w:t>SUB</w:t>
            </w:r>
            <w:r w:rsidR="00EF0A00">
              <w:rPr>
                <w:rFonts w:ascii="Arial" w:hAnsi="Arial" w:cs="Arial"/>
                <w:sz w:val="18"/>
                <w:szCs w:val="18"/>
              </w:rPr>
              <w:t>-DRAIN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0A132476" w14:textId="196BE8C0" w:rsidR="008D09FB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26F9E36" wp14:editId="3D810364">
                      <wp:extent cx="104140" cy="92075"/>
                      <wp:effectExtent l="13970" t="11430" r="5715" b="10795"/>
                      <wp:docPr id="27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9EAD63" id="Rectangle 2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wn8HwIAADwEAAAOAAAAZHJzL2Uyb0RvYy54bWysU9tuEzEQfUfiHyy/k70oIe0qm6pKCUIq&#10;tKLwAROvN2vhtc3YySZ8PWNvGlLgCeEHy+MZH585M7O4OfSa7SV6ZU3Ni0nOmTTCNspsa/71y/rN&#10;FWc+gGlAWyNrfpSe3yxfv1oMrpKl7axuJDICMb4aXM27EFyVZV50sgc/sU4acrYWewhk4jZrEAZC&#10;73VW5vnbbLDYOLRCek+3d6OTLxN+20oRHtrWy8B0zYlbSDumfRP3bLmAaovgOiVONOAfWPSgDH16&#10;hrqDAGyH6g+oXgm03rZhImyf2bZVQqYcKJsi/y2bpw6cTLmQON6dZfL/D1Z82j8iU03NyzlnBnqq&#10;0WdSDcxWS1ZeRYEG5yuKe3KPGFP07t6Kb54Zu+ooTN4i2qGT0BCtIsZnLx5Ew9NTthk+2obgYRds&#10;0urQYh8BSQV2SCU5nksiD4EJuizyaTGlwglyXZf5fJY+gOr5rUMf3kvbs3ioORL1hA37ex8iF6ie&#10;QxJ3q1WzVlonA7eblUa2B2qOdVondH8Zpg0b6PNZOUvIL3z+EiJP628QvQrU5Vr1Nb86B0EVRXtn&#10;mtSDAZQez0RZm5OKUbixABvbHElEtGML08jRobP4g7OB2rfm/vsOUHKmPxgqxHUxjbKFZExn85IM&#10;vPRsLj1gBEHVPHA2HldhnJGdQ7Xt6Kci5W7sLRWvVUnZWNiR1YkstWgS/DROcQYu7RT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iSsJ/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F157235" wp14:editId="597177CA">
                      <wp:extent cx="104140" cy="92075"/>
                      <wp:effectExtent l="7620" t="11430" r="12065" b="10795"/>
                      <wp:docPr id="2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330B44" id="Rectangle 2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UmHwIAADwEAAAOAAAAZHJzL2Uyb0RvYy54bWysU9tuEzEQfUfiHyy/k70oadpVNlWVEoRU&#10;oKLwAROvN2vhtc3YySZ8PWNvGlLgCeEHy+MZH585M7O4PfSa7SV6ZU3Ni0nOmTTCNspsa/71y/rN&#10;NWc+gGlAWyNrfpSe3y5fv1oMrpKl7axuJDICMb4aXM27EFyVZV50sgc/sU4acrYWewhk4jZrEAZC&#10;73VW5vlVNlhsHFohvafb+9HJlwm/baUIn9rWy8B0zYlbSDumfRP3bLmAaovgOiVONOAfWPSgDH16&#10;hrqHAGyH6g+oXgm03rZhImyf2bZVQqYcKJsi/y2bpw6cTLmQON6dZfL/D1Z83D8iU03NyyvODPRU&#10;o8+kGpitlqycR4EG5yuKe3KPGFP07sGKb54Zu+ooTN4h2qGT0BCtIsZnLx5Ew9NTthk+2IbgYRds&#10;0urQYh8BSQV2SCU5nksiD4EJuizyaTGlwgly3ZT5fJY+gOr5rUMf3knbs3ioORL1hA37Bx8iF6ie&#10;QxJ3q1WzVlonA7eblUa2B2qOdVondH8Zpg0b6PNZOUvIL3z+EiJP628QvQrU5Vr1Nb8+B0EVRXtr&#10;mtSDAZQez0RZm5OKUbixABvbHElEtGML08jRobP4g7OB2rfm/vsOUHKm3xsqxE0xjbKFZExn85IM&#10;vPRsLj1gBEHVPHA2HldhnJGdQ7Xt6Kci5W7sHRWvVUnZWNiR1YkstWgS/DROcQYu7RT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AXwFJ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3FD2A6A8" w14:textId="47140519" w:rsidR="007847B6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C4E1688" wp14:editId="0F7999F5">
                      <wp:extent cx="104140" cy="92075"/>
                      <wp:effectExtent l="13970" t="6985" r="5715" b="5715"/>
                      <wp:docPr id="2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6DCCAF" id="Rectangle 2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NErHAIAADwEAAAOAAAAZHJzL2Uyb0RvYy54bWysU9uO0zAQfUfiHyy/01zU7iVqulp1KUJa&#10;YMXCB0wdJ7FwbDN2my5fz9jplnIRDwg/WB7P+PjMmZnlzWHQbC/RK2tqXsxyzqQRtlGmq/nnT5tX&#10;V5z5AKYBbY2s+ZP0/Gb18sVydJUsbW91I5ERiPHV6Greh+CqLPOilwP4mXXSkLO1OEAgE7usQRgJ&#10;fdBZmecX2WixcWiF9J5u7yYnXyX8tpUifGhbLwPTNSduIe2Y9m3cs9USqg7B9UocacA/sBhAGfr0&#10;BHUHAdgO1W9QgxJovW3DTNghs22rhEw5UDZF/ks2jz04mXIhcbw7yeT/H6x4v39AppqalwvODAxU&#10;o4+kGphOS1ZeRIFG5yuKe3QPGFP07t6KL54Zu+4pTN4i2rGX0BCtIsZnPz2IhqenbDu+sw3Bwy7Y&#10;pNWhxSECkgrskErydCqJPAQm6LLI58WcCifIdV3ml4v0AVTPbx368EbagcVDzZGoJ2zY3/sQuUD1&#10;HJK4W62ajdI6Gdht1xrZHqg5Nmkd0f15mDZspM8XJNDfIfK0/gQxqEBdrtVQ86tTEFRRtNemST0Y&#10;QOnpTJS1OaoYhZsKsLXNE4mIdmphGjk69Ba/cTZS+9bcf90BSs70W0OFuC7mUbaQjPnisiQDzz3b&#10;cw8YQVA1D5xNx3WYZmTnUHU9/VSk3I29peK1KikbCzuxOpKlFk2CH8cpzsC5naJ+DP3qOwA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r/zRKx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 w:rsidR="008D09FB">
              <w:rPr>
                <w:rFonts w:ascii="Arial" w:hAnsi="Arial" w:cs="Arial"/>
                <w:sz w:val="18"/>
                <w:szCs w:val="18"/>
              </w:rPr>
              <w:t xml:space="preserve"> NOT APPLICABLE   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1382D323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7A9DE867" w14:textId="77777777" w:rsidTr="00EB0692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70F2283A" w14:textId="77777777" w:rsidR="007847B6" w:rsidRDefault="00EE097E" w:rsidP="00EF0A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</w:t>
            </w:r>
            <w:r w:rsidR="00EF0A00">
              <w:rPr>
                <w:rFonts w:ascii="Arial" w:hAnsi="Arial" w:cs="Arial"/>
                <w:sz w:val="18"/>
                <w:szCs w:val="18"/>
              </w:rPr>
              <w:t>INSTALLATION OF NO. 7 AGGREGATE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7CBBFC6F" w14:textId="6839A7AB" w:rsidR="007847B6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D7C05CB" wp14:editId="42F265D6">
                      <wp:extent cx="104140" cy="92075"/>
                      <wp:effectExtent l="13970" t="9525" r="5715" b="12700"/>
                      <wp:docPr id="24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BBB1FA" id="Rectangle 2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nX1HQIAADwEAAAOAAAAZHJzL2Uyb0RvYy54bWysU9tuEzEQfUfiHyy/k70ooe0qm6pKCUIq&#10;tKLwAY7Xu2vh9Zixk035esbeNISLeED4wfJ4xsdnzswsrw+DYXuFXoOteTHLOVNWQqNtV/PPnzav&#10;LjnzQdhGGLCq5k/K8+vVyxfL0VWqhB5Mo5ARiPXV6Greh+CqLPOyV4PwM3DKkrMFHEQgE7usQTES&#10;+mCyMs9fZyNg4xCk8p5ubycnXyX8tlUy3LetV4GZmhO3kHZM+zbu2Wopqg6F67U80hD/wGIQ2tKn&#10;J6hbEQTbof4NatASwUMbZhKGDNpWS5VyoGyK/JdsHnvhVMqFxPHuJJP/f7Dyw/4BmW5qXs45s2Kg&#10;Gn0k1YTtjGLlIgo0Ol9R3KN7wJiid3cgv3hmYd1TmLpBhLFXoiFaRYzPfnoQDU9P2XZ8Dw3Bi12A&#10;pNWhxSECkgrskErydCqJOgQm6bLI58WcCifJdVXmF4lQJqrntw59eKtgYPFQcyTqCVvs73yIXET1&#10;HJK4g9HNRhuTDOy2a4NsL6g5Nmkl+pTieZixbKTPFyTG3yHytP4EMehAXW70UPPLU5CoomhvbJN6&#10;MAhtpjNRNvaoYhRuKsAWmicSEWFqYRo5OvSA3zgbqX1r7r/uBCrOzDtLhbgq5lG2kIz54qIkA889&#10;23OPsJKgah44m47rMM3IzqHuevqpSLlbuKHitTopGws7sTqSpRZNgh/HKc7AuZ2ifgz96js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BEKdfU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9F703B3" wp14:editId="111F3749">
                      <wp:extent cx="104140" cy="92075"/>
                      <wp:effectExtent l="7620" t="9525" r="12065" b="12700"/>
                      <wp:docPr id="23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CCE495" id="Rectangle 2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XgwHwIAADwEAAAOAAAAZHJzL2Uyb0RvYy54bWysU9tuEzEQfUfiHyy/k72Q0HaVTVWlBCEV&#10;qCh8wMTr3bXw2mbsZFO+nrE3DSnwhPCD5fGMj8+cmVleHwbN9hK9sqbmxSznTBphG2W6mn/9snl1&#10;yZkPYBrQ1siaP0rPr1cvXyxHV8nS9lY3EhmBGF+NruZ9CK7KMi96OYCfWScNOVuLAwQyscsahJHQ&#10;B52Vef4mGy02Dq2Q3tPt7eTkq4TftlKET23rZWC65sQtpB3Tvo17tlpC1SG4XokjDfgHFgMoQ5+e&#10;oG4hANuh+gNqUAKtt22YCTtktm2VkCkHyqbIf8vmoQcnUy4kjncnmfz/gxUf9/fIVFPz8jVnBgaq&#10;0WdSDUynJSvnUaDR+YriHtw9xhS9u7Pim2fGrnsKkzeIduwlNESriPHZswfR8PSUbccPtiF42AWb&#10;tDq0OERAUoEdUkkeTyWRh8AEXRb5vJhT4QS5rsr8YpE+gOrprUMf3kk7sHioORL1hA37Ox8iF6ie&#10;QhJ3q1WzUVonA7vtWiPbAzXHJq0juj8P04aN9PmiXCTkZz5/DpGn9TeIQQXqcq2Gml+egqCKor01&#10;TerBAEpPZ6KszVHFKNxUgK1tHklEtFML08jRobf4g7OR2rfm/vsOUHKm3xsqxFUxj7KFZMwXFyUZ&#10;eO7ZnnvACIKqeeBsOq7DNCM7h6rr6aci5W7sDRWvVUnZWNiJ1ZEstWgS/DhOcQbO7RT1a+h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8/14M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77C76300" w14:textId="33D8DD70" w:rsidR="008D09FB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7CF4035" wp14:editId="34296A1E">
                      <wp:extent cx="104140" cy="92075"/>
                      <wp:effectExtent l="13970" t="5080" r="5715" b="7620"/>
                      <wp:docPr id="22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ECBEFF" id="Rectangle 2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RbHwIAADwEAAAOAAAAZHJzL2Uyb0RvYy54bWysU9tuEzEQfUfiHyy/k72Q0HaVTVWlBCEV&#10;qCh8wMTr3bXw2mbsZFO+nrE3DSnwhPCD5fGMj8+cmVleHwbN9hK9sqbmxSznTBphG2W6mn/9snl1&#10;yZkPYBrQ1siaP0rPr1cvXyxHV8nS9lY3EhmBGF+NruZ9CK7KMi96OYCfWScNOVuLAwQyscsahJHQ&#10;B52Vef4mGy02Dq2Q3tPt7eTkq4TftlKET23rZWC65sQtpB3Tvo17tlpC1SG4XokjDfgHFgMoQ5+e&#10;oG4hANuh+gNqUAKtt22YCTtktm2VkCkHyqbIf8vmoQcnUy4kjncnmfz/gxUf9/fIVFPzsuTMwEA1&#10;+kyqgem0ZOXrKNDofEVxD+4eY4re3VnxzTNj1z2FyRtEO/YSGqJVxPjs2YNoeHrKtuMH2xA87IJN&#10;Wh1aHCIgqcAOqSSPp5LIQ2CCLot8XsypcIJcV2V+sUgfQPX01qEP76QdWDzUHIl6wob9nQ+RC1RP&#10;IYm71arZKK2Tgd12rZHtgZpjk9YR3Z+HacNG+nxRLhLyM58/h8jT+hvEoAJ1uVZDzS9PQVBF0d6a&#10;JvVgAKWnM1HW5qhiFG4qwNY2jyQi2qmFaeTo0Fv8wdlI7Vtz/30HKDnT7w0V4qqYR9lCMuaLi5IM&#10;PPdszz1gBEHVPHA2HddhmpGdQ9X19FORcjf2horXqqRsLOzE6kiWWjQJfhynOAPndor6NfSr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YJaUW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8D09FB">
              <w:rPr>
                <w:rFonts w:ascii="Arial" w:hAnsi="Arial" w:cs="Arial"/>
                <w:sz w:val="18"/>
                <w:szCs w:val="18"/>
              </w:rPr>
              <w:t xml:space="preserve"> NOT APPLICABLE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1BF3FF82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68A7FEFF" w14:textId="77777777" w:rsidTr="00EB0692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16E9B0E1" w14:textId="77777777" w:rsidR="007847B6" w:rsidRDefault="00EE097E" w:rsidP="00EF0A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</w:t>
            </w:r>
            <w:r w:rsidR="00EF0A00">
              <w:rPr>
                <w:rFonts w:ascii="Arial" w:hAnsi="Arial" w:cs="Arial"/>
                <w:sz w:val="18"/>
                <w:szCs w:val="18"/>
              </w:rPr>
              <w:t>VED INSTALLATION OF COARSE SAND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62804FF2" w14:textId="21A80907" w:rsidR="008D09FB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6FC2974" wp14:editId="3D1D21D7">
                      <wp:extent cx="104140" cy="92075"/>
                      <wp:effectExtent l="13970" t="13970" r="5715" b="8255"/>
                      <wp:docPr id="21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EF17F8" id="Rectangle 2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kBWHwIAADwEAAAOAAAAZHJzL2Uyb0RvYy54bWysU9tuEzEQfUfiHyy/k70ooe0qm6pKCUIq&#10;tKLwAROvd9fCa5uxk035esbeNKTAE8IPlsczPj5zZmZ5fRg020v0ypqaF7OcM2mEbZTpav71y+bN&#10;JWc+gGlAWyNr/iQ9v169frUcXSVL21vdSGQEYnw1upr3Ibgqy7zo5QB+Zp005GwtDhDIxC5rEEZC&#10;H3RW5vnbbLTYOLRCek+3t5OTrxJ+20oR7tvWy8B0zYlbSDumfRv3bLWEqkNwvRJHGvAPLAZQhj49&#10;Qd1CALZD9QfUoARab9swE3bIbNsqIVMOlE2R/5bNYw9OplxIHO9OMvn/Bys+7R+QqabmZcGZgYFq&#10;9JlUA9NpycoyCjQ6X1Hco3vAmKJ3d1Z888zYdU9h8gbRjr2EhmgVMT578SAanp6y7fjRNgQPu2CT&#10;VocWhwhIKrBDKsnTqSTyEJigyyKfF3MqnCDXVZlfLNIHUD2/dejDe2kHFg81R6KesGF/50PkAtVz&#10;SOJutWo2SutkYLdda2R7oObYpHVE9+dh2rCRPl+Ui4T8wufPIfK0/gYxqEBdrtVQ88tTEFRRtHem&#10;ST0YQOnpTJS1OaoYhZsKsLXNE4mIdmphGjk69BZ/cDZS+9bcf98BSs70B0OFuCrmUbaQjPnioiQD&#10;zz3bcw8YQVA1D5xNx3WYZmTnUHU9/VSk3I29oeK1KikbCzuxOpKlFk2CH8cpzsC5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zhZAV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2CEF5F8" wp14:editId="2D7C62A1">
                      <wp:extent cx="104140" cy="92075"/>
                      <wp:effectExtent l="7620" t="13970" r="12065" b="8255"/>
                      <wp:docPr id="20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0B8F94" id="Rectangle 2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OSIHAIAADwEAAAOAAAAZHJzL2Uyb0RvYy54bWysU9tuEzEQfUfiHyy/k70ooe0qm6pKCUIq&#10;tKLwAY7Xm7WwPWbsZBO+nllvElLgCeEHy+MZH585MzO/3VvDdgqDBlfzYpJzppyERrtNzb9+Wb25&#10;5ixE4RphwKmaH1Tgt4vXr+a9r1QJHZhGISMQF6re17yL0VdZFmSnrAgT8MqRswW0IpKJm6xB0RO6&#10;NVmZ52+zHrDxCFKFQLf3o5MvEn7bKhkf2zaoyEzNiVtMO6Z9PezZYi6qDQrfaXmkIf6BhRXa0adn&#10;qHsRBdui/gPKaokQoI0TCTaDttVSpRwomyL/LZvnTniVciFxgj/LFP4frPy0e0Kmm5qXJI8Tlmr0&#10;mVQTbmMUK4tBoN6HiuKe/RMOKQb/APJbYA6WHYWpO0ToOyUaopXisxcPBiPQU7buP0JD8GIbIWm1&#10;b9EOgKQC26eSHM4lUfvIJF0W+bSYEjNJrpsyv5oNhDJRnd56DPG9AsuGQ82RqCdssXsIcQw9hSTu&#10;YHSz0sYkAzfrpUG2E9Qcq7SO6OEyzDjW0+ezcpaQX/jCJUSe1t8grI7U5Ubbml+fg0Q1iPbONakH&#10;o9BmPFN2xlGSJ+HGAqyhOZCICGML08jRoQP8wVlP7Vvz8H0rUHFmPjgqxE0xHWSLyZjOrobq4qVn&#10;fekRThJUzSNn43EZxxnZetSbjn4qUu4O7qh4rU7KDvxGVkey1KKpNsdxGmbg0k5Rv4Z+8RM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cODkiB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3E673031" w14:textId="4608DC80" w:rsidR="007847B6" w:rsidRPr="00242EB7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1BF83F5" wp14:editId="7A3E607F">
                      <wp:extent cx="104140" cy="92075"/>
                      <wp:effectExtent l="13970" t="9525" r="5715" b="12700"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4B604A" id="Rectangle 2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KaLHgIAADw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GWdOWKrR&#10;F1JNuI1RbJwFGnyoKe7RP2BKMfh7kN8Dc7DsKUzdIsLQK9ESrSoJWrx4kIxAT9l6+AgtwYtthKzV&#10;vkObAEkFts8lOZxLovaRSbqsykk1ocJJcs3G5dU0fyDqp7ceQ3yvwLJ0aDgS9YwtdvchJi6ifgrJ&#10;3MHodqWNyQZu1kuDbCeoOVZ5ndDDZZhxbKDPp+NpRn7hC5cQZV5/g7A6UpcbbRt+fQ4SdRLtnWtz&#10;D0ahzfFMlI07qZiES70c6jW0BxIR4djCNHJ06AF/cjZQ+zY8/NgKVJyZD44KMasmSbaYjcn0iirJ&#10;8NKzvvQIJwmq4ZGz43EZjzOy9ag3Pf1U5dwd3FLxOp2VfWZ1IkstmgU/jVOagUs7Rz0P/eIX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07KaL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8D09FB">
              <w:rPr>
                <w:rFonts w:ascii="Arial" w:hAnsi="Arial" w:cs="Arial"/>
                <w:sz w:val="18"/>
                <w:szCs w:val="18"/>
              </w:rPr>
              <w:t xml:space="preserve"> NOT APPLICABLE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74868BA4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7595760B" w14:textId="77777777" w:rsidTr="00EB0692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0FEE768C" w14:textId="0F082A9D" w:rsidR="007847B6" w:rsidRPr="00242EB7" w:rsidRDefault="00EE097E" w:rsidP="00EF0A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</w:t>
            </w:r>
            <w:r w:rsidR="00EF0A00">
              <w:rPr>
                <w:rFonts w:ascii="Arial" w:hAnsi="Arial" w:cs="Arial"/>
                <w:sz w:val="18"/>
                <w:szCs w:val="18"/>
              </w:rPr>
              <w:t>ED INSTALLATION OF</w:t>
            </w:r>
            <w:r w:rsidR="00AE612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0A00">
              <w:rPr>
                <w:rFonts w:ascii="Arial" w:hAnsi="Arial" w:cs="Arial"/>
                <w:sz w:val="18"/>
                <w:szCs w:val="18"/>
              </w:rPr>
              <w:t>BIORETENTION SOIL MIX (</w:t>
            </w:r>
            <w:proofErr w:type="spellStart"/>
            <w:r w:rsidR="00EF0A00">
              <w:rPr>
                <w:rFonts w:ascii="Arial" w:hAnsi="Arial" w:cs="Arial"/>
                <w:sz w:val="18"/>
                <w:szCs w:val="18"/>
              </w:rPr>
              <w:t>BSM</w:t>
            </w:r>
            <w:proofErr w:type="spellEnd"/>
            <w:r w:rsidR="00EF0A00">
              <w:rPr>
                <w:rFonts w:ascii="Arial" w:hAnsi="Arial" w:cs="Arial"/>
                <w:sz w:val="18"/>
                <w:szCs w:val="18"/>
              </w:rPr>
              <w:t>)</w:t>
            </w:r>
            <w:r w:rsidR="00AE612D">
              <w:rPr>
                <w:rFonts w:ascii="Arial" w:hAnsi="Arial" w:cs="Arial"/>
                <w:sz w:val="18"/>
                <w:szCs w:val="18"/>
              </w:rPr>
              <w:t xml:space="preserve"> AND VERIFIED MATERIAL IS APPROVED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2D25093E" w14:textId="2EC7F32E" w:rsidR="00D578FF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21A0A54" wp14:editId="45782FA0">
                      <wp:extent cx="104140" cy="92075"/>
                      <wp:effectExtent l="13970" t="8890" r="5715" b="13335"/>
                      <wp:docPr id="18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0724FD" id="Rectangle 1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FgHgIAADwEAAAOAAAAZHJzL2Uyb0RvYy54bWysU8GO0zAQvSPxD5bvNEnVstuo6WrVpQhp&#10;YVcsfIDrOImF4zFjt2n5esZOt3SBEyIHy5MZP795b7y8OfSG7RV6DbbixSTnTFkJtbZtxb9+2by5&#10;5swHYWthwKqKH5XnN6vXr5aDK9UUOjC1QkYg1peDq3gXgiuzzMtO9cJPwClLyQawF4FCbLMaxUDo&#10;vcmmef42GwBrhyCV9/T3bkzyVcJvGiXDQ9N4FZipOHELacW0buOarZaibFG4TssTDfEPLHqhLV16&#10;hroTQbAd6j+gei0RPDRhIqHPoGm0VKkH6qbIf+vmqRNOpV5IHO/OMvn/Bys/7R+R6Zq8I6es6Mmj&#10;z6SasK1RrFhEgQbnS6p7co8YW/TuHuQ3zyysOypTt4gwdErURKuI9dmLAzHwdJRth49QE7zYBUha&#10;HRrsIyCpwA7JkuPZEnUITNLPIp8VMzJOUmoxza/m6QJRPp916MN7BT2Lm4ojUU/YYn/vQ+QiyueS&#10;xB2MrjfamBRgu10bZHtBw7FJ3wndX5YZywa6fD6dJ+QXOX8JkafvbxC9DjTlRvcVvz4XiTKK9s7W&#10;aQaD0GbcE2VjTypG4UYDtlAfSUSEcYTpydGmA/zB2UDjW3H/fSdQcWY+WDJiUcyibCEFs/nVlAK8&#10;zGwvM8JKgqp44GzcrsP4RnYOddvRTUXq3cItmdfopGw0dmR1IksjmgQ/Paf4Bi7jVPXr0a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pZBFg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C0AFE5A" wp14:editId="2148E4DA">
                      <wp:extent cx="104140" cy="92075"/>
                      <wp:effectExtent l="7620" t="8890" r="12065" b="13335"/>
                      <wp:docPr id="1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E70137" id="Rectangle 1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9/vHg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E21W3BmoKca&#10;fSbVwLRasuIqCjQ4X1Lck3vEmKJ391Z888zYdUdh8hbRDp2EmmgVMT578SAanp6y7fDR1gQPu2CT&#10;VocG+whIKrBDKsnxXBJ5CEzQZZHPihkVTpDrepov5ukDKJ/fOvThvbQ9i4eKI1FP2LC/9yFygfI5&#10;JHG3WtUbpXUysN2uNbI9UHNs0jqh+8swbdhAn8+n84T8wucvIfK0/gbRq0BdrlVf8atzEJRRtHem&#10;Tj0YQOnxTJS1OakYhRsLsLX1kUREO7YwjRwdOos/OBuofSvuv+8AJWf6g6FCXBezKFtIxmy+mJKB&#10;l57tpQeMIKiKB87G4zqMM7JzqNqOfipS7sbeUvEal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Se9/v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  <w:p w14:paraId="3D0FAFB5" w14:textId="18C4A5C7" w:rsidR="007847B6" w:rsidRPr="00242EB7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DD48C25" wp14:editId="161E0FA3">
                      <wp:extent cx="104140" cy="92075"/>
                      <wp:effectExtent l="13970" t="13970" r="5715" b="8255"/>
                      <wp:docPr id="16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426A3A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M1HgIAADw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E21u+LMQE81&#10;+kyqgWm1ZMUiCjQ4X1Lck3vEmKJ3D1Z888zYdUdh8g7RDp2EmmgVMT578SAanp6y7fDB1gQPu2CT&#10;VocG+whIKrBDKsnxXBJ5CEzQZZHPihkVTpDrZpov5ukDKJ/fOvThnbQ9i4eKI1FP2LB/8CFygfI5&#10;JHG3WtUbpXUysN2uNbI9UHNs0jqh+8swbdhAn8+n84T8wucvIfK0/gbRq0BdrlVf8etzEJRRtLem&#10;Tj0YQOnxTJS1OakYhRsLsLX1kUREO7YwjRwdOos/OBuofSvuv+8AJWf6vaFC3BSzKFtIxmy+mJKB&#10;l57tpQeMIKiKB87G4zqMM7JzqNqOfipS7sbeUfEal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aLNM1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EE097E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14708">
              <w:rPr>
                <w:rFonts w:ascii="Arial" w:hAnsi="Arial" w:cs="Arial"/>
                <w:sz w:val="18"/>
                <w:szCs w:val="18"/>
              </w:rPr>
              <w:t xml:space="preserve">SHA </w:t>
            </w:r>
            <w:proofErr w:type="spellStart"/>
            <w:r w:rsidR="00E14708">
              <w:rPr>
                <w:rFonts w:ascii="Arial" w:hAnsi="Arial" w:cs="Arial"/>
                <w:sz w:val="18"/>
                <w:szCs w:val="18"/>
              </w:rPr>
              <w:t>OMT</w:t>
            </w:r>
            <w:proofErr w:type="spellEnd"/>
            <w:r w:rsidR="00E14708">
              <w:rPr>
                <w:rFonts w:ascii="Arial" w:hAnsi="Arial" w:cs="Arial"/>
                <w:sz w:val="18"/>
                <w:szCs w:val="18"/>
              </w:rPr>
              <w:t xml:space="preserve"> SOIL TEST REPORT FOR </w:t>
            </w:r>
            <w:proofErr w:type="spellStart"/>
            <w:r w:rsidR="00E14708">
              <w:rPr>
                <w:rFonts w:ascii="Arial" w:hAnsi="Arial" w:cs="Arial"/>
                <w:sz w:val="18"/>
                <w:szCs w:val="18"/>
              </w:rPr>
              <w:t>BSM</w:t>
            </w:r>
            <w:proofErr w:type="spellEnd"/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76AA1285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00887D3B" w14:textId="77777777" w:rsidTr="00EB0692">
        <w:trPr>
          <w:trHeight w:val="29"/>
          <w:jc w:val="center"/>
        </w:trPr>
        <w:tc>
          <w:tcPr>
            <w:tcW w:w="3608" w:type="dxa"/>
            <w:tcBorders>
              <w:top w:val="single" w:sz="4" w:space="0" w:color="auto"/>
            </w:tcBorders>
            <w:vAlign w:val="center"/>
          </w:tcPr>
          <w:p w14:paraId="01DE7C69" w14:textId="77777777" w:rsidR="007847B6" w:rsidRPr="00242EB7" w:rsidRDefault="00152A90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CHECK DAMS</w:t>
            </w:r>
          </w:p>
        </w:tc>
        <w:tc>
          <w:tcPr>
            <w:tcW w:w="5115" w:type="dxa"/>
            <w:gridSpan w:val="4"/>
            <w:tcBorders>
              <w:top w:val="single" w:sz="4" w:space="0" w:color="auto"/>
            </w:tcBorders>
          </w:tcPr>
          <w:p w14:paraId="4F5777B9" w14:textId="45118845" w:rsidR="007847B6" w:rsidRPr="00242EB7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BF5C512" wp14:editId="47A94D91">
                      <wp:extent cx="104140" cy="92075"/>
                      <wp:effectExtent l="13970" t="6985" r="5715" b="5715"/>
                      <wp:docPr id="1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33B0E2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c4HwIAADwEAAAOAAAAZHJzL2Uyb0RvYy54bWysU9uO0zAQfUfiHyy/0yRVu5eo6WrVpQhp&#10;gRULH+A6TmNhe8zYbbp8PWOnW7rAE8IPlsczPj5zZmZxc7CG7RUGDa7h1aTkTDkJrXbbhn/9sn5z&#10;xVmIwrXCgFMNf1KB3yxfv1oMvlZT6MG0ChmBuFAPvuF9jL4uiiB7ZUWYgFeOnB2gFZFM3BYtioHQ&#10;rSmmZXlRDICtR5AqBLq9G518mfG7Tsn4qeuCisw0nLjFvGPeN2kvlgtRb1H4XssjDfEPLKzQjj49&#10;Qd2JKNgO9R9QVkuEAF2cSLAFdJ2WKudA2VTlb9k89sKrnAuJE/xJpvD/YOXH/QMy3VLt5pw5YalG&#10;n0k14bZGseoiCTT4UFPco3/AlGLw9yC/BeZg1VOYukWEoVeiJVpVii9ePEhGoKdsM3yAluDFLkLW&#10;6tChTYCkAjvkkjydSqIOkUm6rMpZNaPCSXJdT8vLef5A1M9vPYb4ToFl6dBwJOoZW+zvQ0xcRP0c&#10;krmD0e1aG5MN3G5WBtleUHOs8zqih/Mw49hAn8+n84z8whfOIcq8/gZhdaQuN9o2/OoUJOok2lvX&#10;5h6MQpvxTJSNO6qYhBsLsIH2iUREGFuYRo4OPeAPzgZq34aH7zuBijPz3lEhrqtZki1mYza/nJKB&#10;557NuUc4SVANj5yNx1UcZ2TnUW97+qnKuTu4peJ1OiubCjuyOpKlFs2CH8cpzcC5naN+Df3y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tKwHO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E960F4A" wp14:editId="558F4690">
                      <wp:extent cx="104140" cy="92075"/>
                      <wp:effectExtent l="7620" t="6985" r="12065" b="5715"/>
                      <wp:docPr id="14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ADA910" id="Rectangle 1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PmHwIAADwEAAAOAAAAZHJzL2Uyb0RvYy54bWysU8FuEzEQvSPxD5bvZHejhLarbKoqJQip&#10;0IrCBzheb9bC9pixk035esbeNKTACeGD5fGMn9+8mVlcH6xhe4VBg2t4NSk5U05Cq9224V+/rN9c&#10;chaicK0w4FTDn1Tg18vXrxaDr9UUejCtQkYgLtSDb3gfo6+LIsheWREm4JUjZwdoRSQTt0WLYiB0&#10;a4ppWb4tBsDWI0gVAt3ejk6+zPhdp2S877qgIjMNJ24x75j3TdqL5ULUWxS+1/JIQ/wDCyu0o09P&#10;ULciCrZD/QeU1RIhQBcnEmwBXaelyjlQNlX5WzaPvfAq50LiBH+SKfw/WPlp/4BMt1S7GWdOWKrR&#10;Z1JNuK1RrJongQYfaop79A+YUgz+DuS3wBysegpTN4gw9Eq0RKtK8cWLB8kI9JRtho/QErzYRcha&#10;HTq0CZBUYIdckqdTSdQhMkmXVTmrZlQ4Sa6raXmRCRWifn7rMcT3CixLh4YjUc/YYn8XYuIi6ueQ&#10;zB2MbtfamGzgdrMyyPaCmmOdV6ZPKZ6HGccG+nw+nWfkF75wDlHm9TcIqyN1udG24ZenIFEn0d65&#10;NvdgFNqMZ6Js3FHFJNxYgA20TyQiwtjCNHJ06AF/cDZQ+zY8fN8JVJyZD44KcVXNkmwxG7P5xZQM&#10;PPdszj3CSYJqeORsPK7iOCM7j3rb009Vzt3BDRWv01nZVNiR1ZEstWgW/DhOaQbO7Rz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Clqj5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0FBDD45C" w14:textId="77777777" w:rsidR="007847B6" w:rsidRPr="00242EB7" w:rsidRDefault="007847B6" w:rsidP="00DC282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C0D" w:rsidRPr="00242EB7" w14:paraId="44D1B07E" w14:textId="77777777" w:rsidTr="00EB0692">
        <w:trPr>
          <w:trHeight w:val="29"/>
          <w:jc w:val="center"/>
        </w:trPr>
        <w:tc>
          <w:tcPr>
            <w:tcW w:w="3608" w:type="dxa"/>
            <w:tcBorders>
              <w:top w:val="single" w:sz="4" w:space="0" w:color="auto"/>
            </w:tcBorders>
            <w:vAlign w:val="center"/>
          </w:tcPr>
          <w:p w14:paraId="0F38EF91" w14:textId="77777777" w:rsidR="00C31C0D" w:rsidRPr="00242EB7" w:rsidRDefault="00C31C0D" w:rsidP="008557A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RELEASE STRUCTURE</w:t>
            </w:r>
          </w:p>
        </w:tc>
        <w:tc>
          <w:tcPr>
            <w:tcW w:w="5115" w:type="dxa"/>
            <w:gridSpan w:val="4"/>
            <w:tcBorders>
              <w:top w:val="single" w:sz="4" w:space="0" w:color="auto"/>
            </w:tcBorders>
          </w:tcPr>
          <w:p w14:paraId="6A88223E" w14:textId="6C16DCA1" w:rsidR="00515619" w:rsidRDefault="00513754" w:rsidP="005156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A5AE375" wp14:editId="6655291B">
                      <wp:extent cx="104140" cy="92075"/>
                      <wp:effectExtent l="13970" t="6985" r="5715" b="5715"/>
                      <wp:docPr id="13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92F55B" id="Rectangle 1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a4jHgIAADw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Wqrda84sGKrR&#10;Z1IN7FZLVs2SQIMPNcU9+HtMKQZ/58S3wKxb9RQmbxDd0EtoiVaV4otnD5IR6CnbDB9cS/Cwiy5r&#10;dejQJEBSgR1ySR5PJZGHyARdVuWsmlHhBLmupuXFPH8A9dNbjyG+k86wdGg4EvWMDfu7EBMXqJ9C&#10;MnenVbtWWmcDt5uVRrYHao51Xkf0cB6mLRvo8/l0npGf+cI5RJnX3yCMitTlWpmGX56CoE6ivbVt&#10;7sEISo9noqztUcUk3FiAjWsfSUR0YwvTyNGhd/iDs4Hat+Hh+w5QcqbfWyrEVTVLssVszOYXUzLw&#10;3LM594AVBNXwyNl4XMVxRnYe1bann6qcu3U3VLxOZWVTYUdWR7LUolnw4zilGTi3c9Svo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ora4j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515619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5619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BD4E46F" wp14:editId="41CFAE03">
                      <wp:extent cx="104140" cy="92075"/>
                      <wp:effectExtent l="7620" t="6985" r="12065" b="5715"/>
                      <wp:docPr id="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92EEAE" id="Rectangle 1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kJIHwIAADwEAAAOAAAAZHJzL2Uyb0RvYy54bWysU9tuEzEQfUfiHyy/k72Q0HaVTVWlBCEV&#10;qCh8wMTr3bXw2mbsZFO+nrE3DSnwhPCD5fGMj8+cmVleHwbN9hK9sqbmxSznTBphG2W6mn/9snl1&#10;yZkPYBrQ1siaP0rPr1cvXyxHV8nS9lY3EhmBGF+NruZ9CK7KMi96OYCfWScNOVuLAwQyscsahJHQ&#10;B52Vef4mGy02Dq2Q3tPt7eTkq4TftlKET23rZWC65sQtpB3Tvo17tlpC1SG4XokjDfgHFgMoQ5+e&#10;oG4hANuh+gNqUAKtt22YCTtktm2VkCkHyqbIf8vmoQcnUy4kjncnmfz/gxUf9/fIVEO1KzkzMFCN&#10;PpNqYDotWfE6CjQ6X1Hcg7vHmKJ3d1Z888zYdU9h8gbRjr2EhmgVMT579iAanp6y7fjBNgQPu2CT&#10;VocWhwhIKrBDKsnjqSTyEJigyyKfF3MqnCDXVZlfLNIHUD29dejDO2kHFg81R6KesGF/50PkAtVT&#10;SOJutWo2SutkYLdda2R7oObYpHVE9+dh2rCRPl+Ui4T8zOfPIfK0/gYxqEBdrtVQ88tTEFRRtLem&#10;ST0YQOnpTJS1OaoYhZsKsLXNI4mIdmphGjk69BZ/cDZS+9bcf98BSs70e0OFuCrmUbaQjPnioiQD&#10;zz3bcw8YQVA1D5xNx3WYZmTnUHU9/VSk3I29oeK1KikbCzuxOpKlFk2CH8cpzsC5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e8ZCS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515619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3968EDA" w14:textId="77777777" w:rsidR="00515619" w:rsidRDefault="00515619" w:rsidP="005156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F2EB01" w14:textId="4C360FF8" w:rsidR="00515619" w:rsidRDefault="00515619" w:rsidP="005156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RELEASE STRUCTURE:  </w:t>
            </w:r>
            <w:r w:rsidR="00513754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14C4380" wp14:editId="1FD868B8">
                      <wp:extent cx="104140" cy="92075"/>
                      <wp:effectExtent l="10795" t="10160" r="8890" b="12065"/>
                      <wp:docPr id="1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D7563A" id="Rectangle 1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pZFHgIAADwEAAAOAAAAZHJzL2Uyb0RvYy54bWysU9tuEzEQfUfiHyy/k70ooe0qm6pKCUIq&#10;tKLwAROvd9fCa5uxk035esbeNKTAE8IPlsczPj5zZmZ5fRg020v0ypqaF7OcM2mEbZTpav71y+bN&#10;JWc+gGlAWyNr/iQ9v169frUcXSVL21vdSGQEYnw1upr3Ibgqy7zo5QB+Zp005GwtDhDIxC5rEEZC&#10;H3RW5vnbbLTYOLRCek+3t5OTrxJ+20oR7tvWy8B0zYlbSDumfRv3bLWEqkNwvRJHGvAPLAZQhj49&#10;Qd1CALZD9QfUoARab9swE3bIbNsqIVMOlE2R/5bNYw9OplxIHO9OMvn/Bys+7R+QqYZqV3BmYKAa&#10;fSbVwHRasqKMAo3OVxT36B4wpujdnRXfPDN23VOYvEG0Yy+hIVpFjM9ePIiGp6dsO360DcHDLtik&#10;1aHFIQKSCuyQSvJ0Kok8BCbossjnxZwKJ8h1VeYXi/QBVM9vHfrwXtqBxUPNkagnbNjf+RC5QPUc&#10;krhbrZqN0joZ2G3XGtkeqDk2aR3R/XmYNmykzxflIiG/8PlziDytv0EMKlCXazXU/PIUBFUU7Z1p&#10;Ug8GUHo6E2VtjipG4aYCbG3zRCKinVqYRo4OvcUfnI3UvjX333eAkjP9wVAhrop5lC0kY764KMnA&#10;c8/23ANGEFTNA2fTcR2mGdk5VF1PPxUpd2NvqHitSsrGwk6sjmSpRZPgx3GKM3Bup6hfQ7/6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VRpZF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INLET   </w:t>
            </w:r>
            <w:r w:rsidR="00513754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5C662CA" wp14:editId="3A094BE9">
                      <wp:extent cx="104140" cy="92075"/>
                      <wp:effectExtent l="5080" t="10160" r="5080" b="12065"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39AF26" id="Rectangle 1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DKbHAIAADw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mmpH8jhhqUaf&#10;STXhWqNYUQwC9T6UFPfsn3BIMfgHkN8Cc7DqKEzdIULfKVETrRSfvXgwGIGesk3/EWqCF9sISat9&#10;g3YAJBXYPpXkcC6J2kcm6bLIZ8WMmEly3Uzzq/lAKBPl6a3HEN8rsGw4VByJesIWu4cQx9BTSOIO&#10;RtdrbUwysN2sDLKdoOZYp3VED5dhxrGePp9P5wn5hS9cQuRp/Q3C6khdbrSt+PU5SJSDaO9cnXow&#10;Cm3GM2VnHCV5Em4swAbqA4mIMLYwjRwdOsAfnPXUvhUP37cCFWfmg6NC3BSzQbaYjNn8akoGXno2&#10;lx7hJEFVPHI2HldxnJGtR9129FORcndwR8VrdFJ24DeyOpKlFk21OY7TMAOXdor6NfTLnwA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a7Aymx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WEIR </w:t>
            </w:r>
          </w:p>
          <w:p w14:paraId="1F2E6CD7" w14:textId="291E3410" w:rsidR="00515619" w:rsidRDefault="00513754" w:rsidP="005156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6C89854" wp14:editId="12F12D06">
                      <wp:extent cx="104140" cy="92075"/>
                      <wp:effectExtent l="13970" t="5715" r="5715" b="6985"/>
                      <wp:docPr id="9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86289D" id="Rectangle 1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Dl/HQIAADs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w2fceaEpRJ9&#10;IdGE2xjFqqzP4ENNYY/+AVOGwd+D/B6Yg2VPYeoWEYZeiZZYVUnP4sWDZAR6ytbDR2gJXmwjZKn2&#10;HdoESCKwfa7I4VwRtY9M0mVVTqoJ1U2SazYur6b5A1E/vfUY4nsFlqVDw5GoZ2yxuw8xcRH1U0jm&#10;Dka3K21MNnCzXhpkO0G9scrrhB4uw4xjA30+HU8z8gtfuIQo8/obhNWRmtxo2/Drc5Cok2jvXJtb&#10;MAptjmeibNxJxSRcauVQr6E9kIgIxw6miaNDD/iTs4G6t+Hhx1ag4sx8cFSIWTVJssVsTKZXYzLw&#10;0rO+9AgnCarhkbPjcRmPI7L1qDc9/VTl3B3cUvE6nZV9ZnUiSx2aBT9NUxqBSztHPc/84hc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GIcOX8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515619">
              <w:rPr>
                <w:rFonts w:ascii="Arial" w:hAnsi="Arial" w:cs="Arial"/>
                <w:sz w:val="18"/>
                <w:szCs w:val="18"/>
              </w:rPr>
              <w:t xml:space="preserve"> CHECK DAM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888AA28" wp14:editId="5E7A14A6">
                      <wp:extent cx="104140" cy="92075"/>
                      <wp:effectExtent l="7620" t="5715" r="12065" b="6985"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0B2AC4" id="Rectangle 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7ugHAIAADoEAAAOAAAAZHJzL2Uyb0RvYy54bWysU9uO0zAQfUfiHyy/0yRVy9Ko6WrVpQhp&#10;gRULHzB1nMbCN8Zu0+XrGTvd0gWeEH6wPJ7x8ZkzM8vro9HsIDEoZxteTUrOpBWuVXbX8K9fNq/e&#10;cBYi2Ba0s7LhjzLw69XLF8vB13LqeqdbiYxAbKgH3/A+Rl8XRRC9NBAmzktLzs6hgUgm7ooWYSB0&#10;o4tpWb4uBoetRydkCHR7Ozr5KuN3nRTxU9cFGZluOHGLece8b9NerJZQ7xB8r8SJBvwDCwPK0qdn&#10;qFuIwPao/oAySqALrosT4Uzhuk4JmXOgbKryt2weevAy50LiBH+WKfw/WPHxcI9MtQ2nQlkwVKLP&#10;JBrYnZZskeQZfKgp6sHfY0ow+DsnvgVm3bqnKHmD6IZeQkukqhRfPHuQjEBP2Xb44FpCh310Walj&#10;hyYBkgbsmAvyeC6IPEYm6LIqZ9WMyibItZiWV/P8AdRPbz2G+E46w9Kh4UjMMzYc7kJMXKB+Csnc&#10;nVbtRmmdDdxt1xrZAag1Nnmd0MNlmLZsoM/n03lGfuYLlxBlXn+DMCpSj2tlSORzENRJtLe2zR0Y&#10;QenxTJS1PamYhBsLsHXtI4mIbmxgGjg69A5/cDZQ8zY8fN8DSs70e0uFWFSzJFvMxmx+NSUDLz3b&#10;Sw9YQVANj5yNx3UcJ2TvUe16+qnKuVt3Q8XrVFY2FXZkdSJLDZoFPw1TmoBLO0f9GvnVTwA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sOO7oBwCAAA6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 w:rsidR="00515619">
              <w:rPr>
                <w:rFonts w:ascii="Arial" w:hAnsi="Arial" w:cs="Arial"/>
                <w:sz w:val="18"/>
                <w:szCs w:val="18"/>
              </w:rPr>
              <w:t xml:space="preserve"> OUTFA</w:t>
            </w:r>
            <w:r w:rsidR="00FB1C91">
              <w:rPr>
                <w:rFonts w:ascii="Arial" w:hAnsi="Arial" w:cs="Arial"/>
                <w:sz w:val="18"/>
                <w:szCs w:val="18"/>
              </w:rPr>
              <w:t>LL</w:t>
            </w:r>
          </w:p>
          <w:p w14:paraId="20B12206" w14:textId="384B0079" w:rsidR="00C31C0D" w:rsidRPr="00242EB7" w:rsidRDefault="00513754" w:rsidP="005156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6EAD8B3" wp14:editId="4FF77D33">
                      <wp:extent cx="104140" cy="92075"/>
                      <wp:effectExtent l="13970" t="10795" r="5715" b="11430"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24D6F5" id="Rectangle 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cGHQIAADo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F3xK84M9FSi&#10;zyQamFZLtojyDM6XFPXkHjEm6N2DFd88M3bdUZS8Q7RDJ6EmUkWMz148iIanp2w7fLA1ocMu2KTU&#10;ocE+ApIG7JAKcjwXRB4CE3RZ5LNiRmUT5LqZ5ot5+gDK57cOfXgnbc/ioeJIzBM27B98iFygfA5J&#10;3K1W9UZpnQxst2uNbA/UGpu0Tuj+MkwbNtDn8+k8Ib/w+UuIPK2/QfQqUI9r1Vf8+hwEZRTtralT&#10;BwZQejwTZW1OKkbhxgJsbX0kEdGODUwDR4fO4g/OBmreivvvO0DJmX5vqBA3xSzKFpIxmy+mZOCl&#10;Z3vpASMIquKBs/G4DuOE7ByqtqOfipS7sXdUvEYlZWNhR1YnstSgSfDTMMUJuLRT1K+RX/0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+9dwY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515619">
              <w:rPr>
                <w:rFonts w:ascii="Arial" w:hAnsi="Arial" w:cs="Arial"/>
                <w:sz w:val="18"/>
                <w:szCs w:val="18"/>
              </w:rPr>
              <w:t xml:space="preserve"> OTHER (WRITE IN):</w:t>
            </w:r>
            <w:r w:rsidR="00A33778">
              <w:rPr>
                <w:rFonts w:ascii="Arial" w:hAnsi="Arial" w:cs="Arial"/>
                <w:sz w:val="18"/>
                <w:szCs w:val="18"/>
              </w:rPr>
              <w:t xml:space="preserve"> __________________________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4672FFF2" w14:textId="77777777" w:rsidR="00C31C0D" w:rsidRPr="00242EB7" w:rsidRDefault="00C31C0D" w:rsidP="008557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43C3" w:rsidRPr="00242EB7" w14:paraId="2AE333AA" w14:textId="77777777" w:rsidTr="00EB0692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6F283AA6" w14:textId="77777777" w:rsidR="002B43C3" w:rsidRDefault="002B43C3" w:rsidP="00394E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FINAL GRADING OF SWM FACILITY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755EF62D" w14:textId="78E8EA9A" w:rsidR="002B43C3" w:rsidRDefault="00513754" w:rsidP="00394E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072BEA5" wp14:editId="55715C25">
                      <wp:extent cx="104140" cy="92075"/>
                      <wp:effectExtent l="13970" t="10795" r="5715" b="11430"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64122B" id="Rectangle 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du0HQIAADoEAAAOAAAAZHJzL2Uyb0RvYy54bWysU9uO0zAQfUfiHyy/0yRVu5eo6WrVpQhp&#10;gRULH+A6TmNhe8zYbbp8PWOnW7rAE8IPlsczPj5zZmZxc7CG7RUGDa7h1aTkTDkJrXbbhn/9sn5z&#10;xVmIwrXCgFMNf1KB3yxfv1oMvlZT6MG0ChmBuFAPvuF9jL4uiiB7ZUWYgFeOnB2gFZFM3BYtioHQ&#10;rSmmZXlRDICtR5AqBLq9G518mfG7Tsn4qeuCisw0nLjFvGPeN2kvlgtRb1H4XssjDfEPLKzQjj49&#10;Qd2JKNgO9R9QVkuEAF2cSLAFdJ2WKudA2VTlb9k89sKrnAuJE/xJpvD/YOXH/QMy3TZ8zpkTlkr0&#10;mUQTbmsUu0jyDD7UFPXoHzAlGPw9yG+BOVj1FKVuEWHolWiJVJXiixcPkhHoKdsMH6AldLGLkJU6&#10;dGgTIGnADrkgT6eCqENkki6rclbNqGySXNfT8nKePxD181uPIb5TYFk6NByJecYW+/sQExdRP4dk&#10;7mB0u9bGZAO3m5VBthfUGuu8jujhPMw4NtDn8+k8I7/whXOIMq+/QVgdqceNtg2/OgWJOon21rW5&#10;A6PQZjwTZeOOKibhxgJsoH0iERHGBqaBo0MP+IOzgZq34eH7TqDizLx3VIjrapZki9mYzS+nZOC5&#10;Z3PuEU4SVMMjZ+NxFccJ2XnU255+qnLuDm6peJ3OyqbCjqyOZKlBs+DHYUoTcG7nqF8jv/wJ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JGN27Q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D087BA9" wp14:editId="5DC9C5A1">
                      <wp:extent cx="104140" cy="92075"/>
                      <wp:effectExtent l="7620" t="10795" r="12065" b="11430"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671C60" id="Rectangle 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ni2HgIAADo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cWbBUIk+&#10;k2hgt1qyeZJn8KGmqEf/gCnB4O+c+BaYdaueouQNoht6CS2RqlJ88eJBMgI9ZZvho2sJHXbRZaUO&#10;HZoESBqwQy7I06kg8hCZoMuqnFUzKpsg19W0vMiECqif33oM8b10hqVDw5GYZ2zY34WYuED9HJK5&#10;O63atdI6G7jdrDSyPVBrrPPK9CnF8zBt2UCfz6fzjPzCF84hyrz+BmFUpB7XyjT88hQEdRLtnW1z&#10;B0ZQejwTZW2PKibhxgJsXPtEIqIbG5gGjg69wx+cDdS8DQ/fd4CSM/3BUiGuqlmSLWZjNr+YkoHn&#10;ns25B6wgqIZHzsbjKo4TsvOotj39VOXcrbuh4nUqK5sKO7I6kqUGzYIfhylNwLmdo36N/PI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QFni2HgIAADo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D578FF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 w:rsidR="00D578FF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5717108F" w14:textId="77777777" w:rsidR="002B43C3" w:rsidRPr="00242EB7" w:rsidRDefault="002B43C3" w:rsidP="00394EA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7FCEE20E" w14:textId="77777777" w:rsidTr="00EB0692">
        <w:trPr>
          <w:trHeight w:val="29"/>
          <w:jc w:val="center"/>
        </w:trPr>
        <w:tc>
          <w:tcPr>
            <w:tcW w:w="3608" w:type="dxa"/>
            <w:vAlign w:val="center"/>
          </w:tcPr>
          <w:p w14:paraId="45783A95" w14:textId="3B73EB19" w:rsidR="007847B6" w:rsidRPr="00242EB7" w:rsidRDefault="009502BD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</w:t>
            </w:r>
            <w:r w:rsidR="0051561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55483">
              <w:rPr>
                <w:rFonts w:ascii="Arial" w:hAnsi="Arial" w:cs="Arial"/>
                <w:sz w:val="18"/>
                <w:szCs w:val="18"/>
              </w:rPr>
              <w:t>INSTALLATION</w:t>
            </w:r>
            <w:r w:rsidR="00515619">
              <w:rPr>
                <w:rFonts w:ascii="Arial" w:hAnsi="Arial" w:cs="Arial"/>
                <w:sz w:val="18"/>
                <w:szCs w:val="18"/>
              </w:rPr>
              <w:t xml:space="preserve"> OF</w:t>
            </w:r>
            <w:r w:rsidR="00515619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702B9">
              <w:rPr>
                <w:rFonts w:ascii="Arial" w:hAnsi="Arial" w:cs="Arial"/>
                <w:sz w:val="18"/>
                <w:szCs w:val="18"/>
              </w:rPr>
              <w:t>MEADOW</w:t>
            </w:r>
            <w:r w:rsidR="00515619">
              <w:rPr>
                <w:rFonts w:ascii="Arial" w:hAnsi="Arial" w:cs="Arial"/>
                <w:sz w:val="18"/>
                <w:szCs w:val="18"/>
              </w:rPr>
              <w:t xml:space="preserve"> AND OTHER VEGETATIVE SEED WITH SOIL STABILIZATION MATTING, INCLUDING PLUGS</w:t>
            </w:r>
            <w:r w:rsidR="00755483">
              <w:rPr>
                <w:rFonts w:ascii="Arial" w:hAnsi="Arial" w:cs="Arial"/>
                <w:sz w:val="18"/>
                <w:szCs w:val="18"/>
              </w:rPr>
              <w:t>, IN THE SWM FACILITY</w:t>
            </w:r>
          </w:p>
        </w:tc>
        <w:tc>
          <w:tcPr>
            <w:tcW w:w="5115" w:type="dxa"/>
            <w:gridSpan w:val="4"/>
          </w:tcPr>
          <w:p w14:paraId="306C3568" w14:textId="49300064" w:rsidR="00152A90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2499100" wp14:editId="367F3564">
                      <wp:extent cx="104140" cy="92075"/>
                      <wp:effectExtent l="13970" t="10795" r="5715" b="11430"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8866330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vIKHQIAADo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24a/5swJSyX6&#10;TKIJtzWKzZI8gw81RT34e0wJBn8H8ltgDlY9RakbRBh6JVoiVaX44tmDZAR6yjbDB2gJXewiZKUO&#10;HdoESBqwQy7I46kg6hCZpMuqnFUzKpsk19W0vJjnD0T99NZjiO8UWJYODUdinrHF/i7ExEXUTyGZ&#10;OxjdrrUx2cDtZmWQ7QW1xjqvI3o4DzOODfT5fDrPyM984RyizOtvEFZH6nGjbcMvT0GiTqK9dW3u&#10;wCi0Gc9E2bijikm4sQAbaB9JRISxgWng6NAD/uBsoOZtePi+E6g4M+8dFeKqmiXZYjZm84spGXju&#10;2Zx7hJME1fDI2XhcxXFCdh71tqefqpy7gxsqXqezsqmwI6sjWWrQLPhxmNIEnNs56tfIL38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zq8go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152A90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52A90"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4B5205F3" w14:textId="468AE382" w:rsidR="007847B6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BC8F1AF" wp14:editId="6C45A2FE">
                      <wp:extent cx="104140" cy="92075"/>
                      <wp:effectExtent l="13970" t="6350" r="5715" b="6350"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C49009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Bm9HQIAADoEAAAOAAAAZHJzL2Uyb0RvYy54bWysU9tuEzEQfUfiHyy/k72Q0HaVTVWlBCEV&#10;qCh8gOP17lp4PWbsZFO+nrE3DSnwhPCD5fGMj8+cmVleHwbD9gq9BlvzYpZzpqyERtuu5l+/bF5d&#10;cuaDsI0wYFXNH5Xn16uXL5ajq1QJPZhGISMQ66vR1bwPwVVZ5mWvBuFn4JQlZws4iEAmdlmDYiT0&#10;wWRlnr/JRsDGIUjlPd3eTk6+Svhtq2T41LZeBWZqTtxC2jHt27hnq6WoOhSu1/JIQ/wDi0FoS5+e&#10;oG5FEGyH+g+oQUsED22YSRgyaFstVcqBsiny37J56IVTKRcSx7uTTP7/wcqP+3tkuql5yZkVA5Xo&#10;M4kmbGcUex3lGZ2vKOrB3WNM0Ls7kN88s7DuKUrdIMLYK9EQqSLGZ88eRMPTU7YdP0BD6GIXICl1&#10;aHGIgKQBO6SCPJ4Kog6BSbos8nkxp7JJcl2V+cUifSCqp7cOfXinYGDxUHMk5glb7O98iFxE9RSS&#10;uIPRzUYbkwzstmuDbC+oNTZpHdH9eZixbKTPF+UiIT/z+XOIPK2/QQw6UI8bPdT88hQkqijaW9uk&#10;DgxCm+lMlI09qhiFmwqwheaRRESYGpgGjg494A/ORmremvvvO4GKM/PeUiGuinmULSRjvrgoycBz&#10;z/bcI6wkqJoHzqbjOkwTsnOou55+KlLuFm6oeK1OysbCTqyOZKlBk+DHYYoTcG6nqF8jv/oJ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GDsGb0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7847B6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42CA73CA" w14:textId="54DADD9C" w:rsidR="00BB1537" w:rsidRPr="00242EB7" w:rsidRDefault="00513754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AF4913D" wp14:editId="049F6862">
                      <wp:extent cx="104140" cy="92075"/>
                      <wp:effectExtent l="13970" t="11430" r="5715" b="10795"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B47A60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UPHQIAADoEAAAOAAAAZHJzL2Uyb0RvYy54bWysU9tuEzEQfUfiHyy/k70ooe0qm6pKCUIq&#10;tKLwAY7Xu2vh9Zixk035esbeNKTAE8IPlsczPj5zZmZ5fRgM2yv0GmzNi1nOmbISGm27mn/9snlz&#10;yZkPwjbCgFU1f1KeX69ev1qOrlIl9GAahYxArK9GV/M+BFdlmZe9GoSfgVOWnC3gIAKZ2GUNipHQ&#10;B5OVef42GwEbhyCV93R7Ozn5KuG3rZLhvm29CszUnLiFtGPat3HPVktRdShcr+WRhvgHFoPQlj49&#10;Qd2KINgO9R9Qg5YIHtowkzBk0LZaqpQDZVPkv2Xz2AunUi4kjncnmfz/g5Wf9g/IdEO148yKgUr0&#10;mUQTtjOKlVGe0fmKoh7dA8YEvbsD+c0zC+ueotQNIoy9Eg2RKmJ89uJBNDw9ZdvxIzSELnYBklKH&#10;FocISBqwQyrI06kg6hCYpMsinxdzKpsk11WZXyzSB6J6fuvQh/cKBhYPNUdinrDF/s6HyEVUzyGJ&#10;OxjdbLQxycBuuzbI9oJaY5PWEd2fhxnLRvp8US4S8gufP4fI0/obxKAD9bjRQ80vT0GiiqK9s03q&#10;wCC0mc5E2dijilG4qQBbaJ5IRISpgWng6NAD/uBspOatuf++E6g4Mx8sFeKqmEfZQjLmi4uSDDz3&#10;bM89wkqCqnngbDquwzQhO4e66+mnIuVu4YaK1+qkbCzsxOpIlho0CX4cpjgB53aK+jXyq58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I7ctQ8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BB1537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55483">
              <w:rPr>
                <w:rFonts w:ascii="Arial" w:hAnsi="Arial" w:cs="Arial"/>
                <w:sz w:val="18"/>
                <w:szCs w:val="18"/>
              </w:rPr>
              <w:t xml:space="preserve">AS-BUILT </w:t>
            </w:r>
            <w:r w:rsidR="005C61B0">
              <w:rPr>
                <w:rFonts w:ascii="Arial" w:hAnsi="Arial" w:cs="Arial"/>
                <w:sz w:val="18"/>
                <w:szCs w:val="18"/>
              </w:rPr>
              <w:t>LANDSCA</w:t>
            </w:r>
            <w:r w:rsidR="00755483">
              <w:rPr>
                <w:rFonts w:ascii="Arial" w:hAnsi="Arial" w:cs="Arial"/>
                <w:sz w:val="18"/>
                <w:szCs w:val="18"/>
              </w:rPr>
              <w:t xml:space="preserve">PE </w:t>
            </w:r>
            <w:r w:rsidR="005C61B0">
              <w:rPr>
                <w:rFonts w:ascii="Arial" w:hAnsi="Arial" w:cs="Arial"/>
                <w:sz w:val="18"/>
                <w:szCs w:val="18"/>
              </w:rPr>
              <w:t>PLANS</w:t>
            </w:r>
          </w:p>
        </w:tc>
        <w:tc>
          <w:tcPr>
            <w:tcW w:w="2067" w:type="dxa"/>
          </w:tcPr>
          <w:p w14:paraId="35119D5E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61B0" w:rsidRPr="00242EB7" w14:paraId="7C3B9096" w14:textId="77777777" w:rsidTr="00EB0692">
        <w:trPr>
          <w:trHeight w:val="29"/>
          <w:jc w:val="center"/>
        </w:trPr>
        <w:tc>
          <w:tcPr>
            <w:tcW w:w="3608" w:type="dxa"/>
            <w:vAlign w:val="center"/>
          </w:tcPr>
          <w:p w14:paraId="6B48E09B" w14:textId="1595D999" w:rsidR="005C61B0" w:rsidRDefault="00B915EC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ESTABLISHED VEGETATION ONE </w:t>
            </w:r>
            <w:r w:rsidR="007233D2">
              <w:rPr>
                <w:rFonts w:ascii="Arial" w:hAnsi="Arial" w:cs="Arial"/>
                <w:sz w:val="18"/>
                <w:szCs w:val="18"/>
              </w:rPr>
              <w:t>YEAR</w:t>
            </w:r>
            <w:r>
              <w:rPr>
                <w:rFonts w:ascii="Arial" w:hAnsi="Arial" w:cs="Arial"/>
                <w:sz w:val="18"/>
                <w:szCs w:val="18"/>
              </w:rPr>
              <w:t xml:space="preserve"> FOLLOWING INITIAL INSTALLATION IN SWM FACILITY AND OBSERVED REPLACEMENT OF FAILED VEGETATION.</w:t>
            </w:r>
          </w:p>
        </w:tc>
        <w:tc>
          <w:tcPr>
            <w:tcW w:w="5115" w:type="dxa"/>
            <w:gridSpan w:val="4"/>
          </w:tcPr>
          <w:p w14:paraId="49F8CD50" w14:textId="77777777" w:rsidR="005C61B0" w:rsidRDefault="005C61B0" w:rsidP="005C61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AD401A3" wp14:editId="724F8CD3">
                      <wp:extent cx="104140" cy="92075"/>
                      <wp:effectExtent l="13970" t="10795" r="5715" b="11430"/>
                      <wp:docPr id="4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DA2911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Pu5HgIAADsEAAAOAAAAZHJzL2Uyb0RvYy54bWysU9tuEzEQfUfiHyy/k70ooe0qm6pKCUIq&#10;tKLwAROvd9fCa5uxk035esbeNKTAE8IPlsczPj5zZmZ5fRg020v0ypqaF7OcM2mEbZTpav71y+bN&#10;JWc+gGlAWyNr/iQ9v169frUcXSVL21vdSGQEYnw1upr3Ibgqy7zo5QB+Zp005GwtDhDIxC5rEEZC&#10;H3RW5vnbbLTYOLRCek+3t5OTrxJ+20oR7tvWy8B0zYlbSDumfRv3bLWEqkNwvRJHGvAPLAZQhj49&#10;Qd1CALZD9QfUoARab9swE3bIbNsqIVMOlE2R/5bNYw9OplxIHO9OMvn/Bys+7R+Qqabm85IzAwPV&#10;6DOpBqbTks2jPqPzFYU9ugeMGXp3Z8U3z4xd9xQlbxDt2EtoiFUR47MXD6Lh6Snbjh9tQ+iwCzZJ&#10;dWhxiIAkAjukijydKiIPgQm6LPJ5Mae6CXJdlfnFIn0A1fNbhz68l3Zg8VBzJOYJG/Z3PkQuUD2H&#10;JO5Wq2ajtE4Gdtu1RrYH6o1NWkd0fx6mDRvp80W5SMgvfP4cIk/rbxCDCtTkWg01vzwFQRVFe2ea&#10;1IIBlJ7ORFmbo4pRuKkAW9s8kYhopw6miaNDb/EHZyN1b8399x2g5Ex/MFSIq2IeZQvJmC8uSjLw&#10;3LM994ARBFXzwNl0XIdpRHYOVdfTT0XK3dgbKl6rkrKxsBOrI1nq0CT4cZriCJzb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EnPu5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68E94D94" w14:textId="77777777" w:rsidR="005C61B0" w:rsidRDefault="005C61B0" w:rsidP="005C61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0DA66D9" wp14:editId="05A877C4">
                      <wp:extent cx="104140" cy="92075"/>
                      <wp:effectExtent l="13970" t="6350" r="5715" b="6350"/>
                      <wp:docPr id="4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A60D6B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hAOHgIAADsEAAAOAAAAZHJzL2Uyb0RvYy54bWysU1Fv0zAQfkfiP1h+p0m6lm1R02nqKEIa&#10;MDH4Aa7jJBaOz5zdpuXX7+x0pQOeEH6wfL7z5+++u1vc7HvDdgq9BlvxYpJzpqyEWtu24t++rt9c&#10;ceaDsLUwYFXFD8rzm+XrV4vBlWoKHZhaISMQ68vBVbwLwZVZ5mWneuEn4JQlZwPYi0AmtlmNYiD0&#10;3mTTPH+bDYC1Q5DKe7q9G518mfCbRsnwuWm8CsxUnLiFtGPaN3HPlgtRtihcp+WRhvgHFr3Qlj49&#10;Qd2JINgW9R9QvZYIHpowkdBn0DRaqpQDZVPkv2Xz2AmnUi4kjncnmfz/g5Wfdg/IdF3x2QVnVvRU&#10;oy+kmrCtUewi6jM4X1LYo3vAmKF39yC/e2Zh1VGUukWEoVOiJlZFjM9ePIiGp6dsM3yEmtDFNkCS&#10;at9gHwFJBLZPFTmcKqL2gUm6LPJZMaO6SXJdT/PLefpAlM9vHfrwXkHP4qHiSMwTttjd+xC5iPI5&#10;JHEHo+u1NiYZ2G5WBtlOUG+s0zqi+/MwY9lAn8+n84T8wufPIfK0/gbR60BNbnRf8atTkCijaO9s&#10;nVowCG3GM1E29qhiFG4swAbqA4mIMHYwTRwdOsCfnA3UvRX3P7YCFWfmg6VCXBezKFtIxmx+OSUD&#10;zz2bc4+wkqAqHjgbj6swjsjWoW47+qlIuVu4peI1OikbCzuyOpKlDk2CH6cpjsC5naJ+zfzy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omhAO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65DD8754" w14:textId="59520699" w:rsidR="005C61B0" w:rsidRDefault="005C61B0" w:rsidP="005C61B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B074118" wp14:editId="5058F39C">
                      <wp:extent cx="104140" cy="92075"/>
                      <wp:effectExtent l="13970" t="11430" r="5715" b="10795"/>
                      <wp:docPr id="4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FA1BA1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qyHgIAADsEAAAOAAAAZHJzL2Uyb0RvYy54bWysU9tuEzEQfUfiHyy/k70ooe0qm6pKCUIq&#10;tKLwAROvd9fCa5uxk035esbeNKTAE8IPlsczPj5zZmZ5fRg020v0ypqaF7OcM2mEbZTpav71y+bN&#10;JWc+gGlAWyNr/iQ9v169frUcXSVL21vdSGQEYnw1upr3Ibgqy7zo5QB+Zp005GwtDhDIxC5rEEZC&#10;H3RW5vnbbLTYOLRCek+3t5OTrxJ+20oR7tvWy8B0zYlbSDumfRv3bLWEqkNwvRJHGvAPLAZQhj49&#10;Qd1CALZD9QfUoARab9swE3bIbNsqIVMOlE2R/5bNYw9OplxIHO9OMvn/Bys+7R+Qqabm8zlnBgaq&#10;0WdSDUynJSujPqPzFYU9ugeMGXp3Z8U3z4xd9xQlbxDt2EtoiFUR47MXD6Lh6Snbjh9tQ+iwCzZJ&#10;dWhxiIAkAjukijydKiIPgQm6LPJ5Mae6CXJdlfnFIn0A1fNbhz68l3Zg8VBzJOYJG/Z3PkQuUD2H&#10;JO5Wq2ajtE4Gdtu1RrYH6o1NWkd0fx6mDRvp80W5SMgvfP4cIk/rbxCDCtTkWg01vzwFQRVFe2ea&#10;1IIBlJ7ORFmbo4pRuKkAW9s8kYhopw6miaNDb/EHZyN1b8399x2g5Ex/MFSIq2IeZQvJmC8uSjLw&#10;3LM994ARBFXzwNl0XIdpRHYOVdfTT0XK3dgbKl6rkrKxsBOrI1nq0CT4cZriCJzb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0Zpqy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SHA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LPD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LANDSCAPE ACCEPTANCE LETTER</w:t>
            </w:r>
          </w:p>
        </w:tc>
        <w:tc>
          <w:tcPr>
            <w:tcW w:w="2067" w:type="dxa"/>
          </w:tcPr>
          <w:p w14:paraId="7E9D8671" w14:textId="77777777" w:rsidR="005C61B0" w:rsidRPr="00242EB7" w:rsidRDefault="005C61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2AE4" w:rsidRPr="00242EB7" w14:paraId="62C141F9" w14:textId="77777777" w:rsidTr="00EB0692">
        <w:trPr>
          <w:trHeight w:val="27"/>
          <w:jc w:val="center"/>
        </w:trPr>
        <w:tc>
          <w:tcPr>
            <w:tcW w:w="10790" w:type="dxa"/>
            <w:gridSpan w:val="6"/>
            <w:shd w:val="clear" w:color="auto" w:fill="0D0D0D" w:themeFill="text1" w:themeFillTint="F2"/>
          </w:tcPr>
          <w:p w14:paraId="3EC33B28" w14:textId="77777777" w:rsidR="00762AE4" w:rsidRPr="00762AE4" w:rsidRDefault="00762AE4" w:rsidP="00F945E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C4C" w:rsidRPr="00E00650" w14:paraId="7F83FAB0" w14:textId="77777777" w:rsidTr="00EB0692">
        <w:trPr>
          <w:cantSplit/>
          <w:trHeight w:val="503"/>
          <w:jc w:val="center"/>
        </w:trPr>
        <w:tc>
          <w:tcPr>
            <w:tcW w:w="4691" w:type="dxa"/>
            <w:gridSpan w:val="2"/>
            <w:vAlign w:val="center"/>
          </w:tcPr>
          <w:p w14:paraId="2B0CE27F" w14:textId="77777777" w:rsidR="00CF4C4C" w:rsidRPr="00E00650" w:rsidRDefault="00CF4C4C" w:rsidP="00DC28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3" w:type="dxa"/>
            <w:vAlign w:val="center"/>
          </w:tcPr>
          <w:p w14:paraId="2859F156" w14:textId="77777777" w:rsidR="00CF4C4C" w:rsidRPr="00E00650" w:rsidRDefault="00CF4C4C" w:rsidP="007669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vAlign w:val="center"/>
          </w:tcPr>
          <w:p w14:paraId="1D8C49DC" w14:textId="77777777" w:rsidR="00CF4C4C" w:rsidRPr="00E00650" w:rsidRDefault="00CF4C4C" w:rsidP="00B73C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2"/>
            <w:vAlign w:val="center"/>
          </w:tcPr>
          <w:p w14:paraId="29FA39B1" w14:textId="77777777" w:rsidR="00CF4C4C" w:rsidRPr="00E00650" w:rsidRDefault="00CF4C4C" w:rsidP="0048626D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CF4C4C" w:rsidRPr="00E00650" w14:paraId="1AEC0591" w14:textId="77777777" w:rsidTr="00EB0692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05352568" w14:textId="67E4041C" w:rsidR="00CF4C4C" w:rsidRPr="00E00650" w:rsidRDefault="00CF4C4C" w:rsidP="0007220F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BOTTOM WIDTH (FT)</w:t>
            </w:r>
            <w:r w:rsidR="00C536F7">
              <w:rPr>
                <w:rFonts w:ascii="Arial" w:hAnsi="Arial" w:cs="Arial"/>
                <w:sz w:val="18"/>
                <w:szCs w:val="18"/>
              </w:rPr>
              <w:t xml:space="preserve"> – MAY NOT BE LESS THAN 2 FT OR EXCEED 8 FT</w:t>
            </w:r>
          </w:p>
        </w:tc>
        <w:tc>
          <w:tcPr>
            <w:tcW w:w="1913" w:type="dxa"/>
            <w:vAlign w:val="center"/>
          </w:tcPr>
          <w:p w14:paraId="62E8B6CF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4BA0D9A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0A87DB9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5DD04D3B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B9E399B" w14:textId="2ACB5CD6" w:rsidR="00CF4C4C" w:rsidRPr="00E00650" w:rsidRDefault="00CF4C4C" w:rsidP="0007220F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TOTAL LENGTH</w:t>
            </w:r>
            <w:r w:rsidR="00884F2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0650">
              <w:rPr>
                <w:rFonts w:ascii="Arial" w:hAnsi="Arial" w:cs="Arial"/>
                <w:sz w:val="18"/>
                <w:szCs w:val="18"/>
              </w:rPr>
              <w:t>(FT)</w:t>
            </w:r>
          </w:p>
        </w:tc>
        <w:tc>
          <w:tcPr>
            <w:tcW w:w="1913" w:type="dxa"/>
            <w:vAlign w:val="center"/>
          </w:tcPr>
          <w:p w14:paraId="3014D669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2A725196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EB0C05B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1BE70EE9" w14:textId="77777777" w:rsidTr="00EB0692">
        <w:trPr>
          <w:trHeight w:val="332"/>
          <w:jc w:val="center"/>
        </w:trPr>
        <w:tc>
          <w:tcPr>
            <w:tcW w:w="4691" w:type="dxa"/>
            <w:gridSpan w:val="2"/>
            <w:vAlign w:val="center"/>
          </w:tcPr>
          <w:p w14:paraId="1B2FB91C" w14:textId="13A7DD26" w:rsidR="00CF4C4C" w:rsidRPr="00E00650" w:rsidRDefault="00265B12" w:rsidP="0007220F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MAXIMUM CHANNEL SLOPE (FT/FT)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AF2329">
              <w:rPr>
                <w:rFonts w:ascii="Arial" w:hAnsi="Arial" w:cs="Arial"/>
                <w:sz w:val="18"/>
                <w:szCs w:val="18"/>
              </w:rPr>
              <w:t xml:space="preserve"> MAY </w:t>
            </w:r>
            <w:r>
              <w:rPr>
                <w:rFonts w:ascii="Arial" w:hAnsi="Arial" w:cs="Arial"/>
                <w:sz w:val="18"/>
                <w:szCs w:val="18"/>
              </w:rPr>
              <w:t>NOT EXCEED 4%</w:t>
            </w:r>
          </w:p>
        </w:tc>
        <w:tc>
          <w:tcPr>
            <w:tcW w:w="1913" w:type="dxa"/>
            <w:vAlign w:val="center"/>
          </w:tcPr>
          <w:p w14:paraId="10DD3780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1A6D230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7DA471D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5A4A" w:rsidRPr="00E00650" w14:paraId="1905EEBB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0A33BF4A" w14:textId="2D74CF38" w:rsidR="00855A4A" w:rsidRPr="00E00650" w:rsidRDefault="00855A4A" w:rsidP="00855A4A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LEFT SIDE SLOPE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AF2329">
              <w:rPr>
                <w:rFonts w:ascii="Arial" w:hAnsi="Arial" w:cs="Arial"/>
                <w:sz w:val="18"/>
                <w:szCs w:val="18"/>
              </w:rPr>
              <w:t xml:space="preserve"> MAY </w:t>
            </w:r>
            <w:r>
              <w:rPr>
                <w:rFonts w:ascii="Arial" w:hAnsi="Arial" w:cs="Arial"/>
                <w:sz w:val="18"/>
                <w:szCs w:val="18"/>
              </w:rPr>
              <w:t>NOT BE STEEPER THAN 3:1</w:t>
            </w:r>
          </w:p>
        </w:tc>
        <w:tc>
          <w:tcPr>
            <w:tcW w:w="1913" w:type="dxa"/>
            <w:vAlign w:val="center"/>
          </w:tcPr>
          <w:p w14:paraId="7E3E27A9" w14:textId="77777777" w:rsidR="00855A4A" w:rsidRPr="00E00650" w:rsidRDefault="00855A4A" w:rsidP="00855A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1847DEC" w14:textId="77777777" w:rsidR="00855A4A" w:rsidRPr="00E00650" w:rsidRDefault="00855A4A" w:rsidP="00855A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2DFA691" w14:textId="77777777" w:rsidR="00855A4A" w:rsidRPr="00E00650" w:rsidRDefault="00855A4A" w:rsidP="00855A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5A4A" w:rsidRPr="00E00650" w14:paraId="6CFC32F5" w14:textId="77777777" w:rsidTr="00EB0692">
        <w:trPr>
          <w:trHeight w:val="332"/>
          <w:jc w:val="center"/>
        </w:trPr>
        <w:tc>
          <w:tcPr>
            <w:tcW w:w="4691" w:type="dxa"/>
            <w:gridSpan w:val="2"/>
            <w:vAlign w:val="center"/>
          </w:tcPr>
          <w:p w14:paraId="13A43E8C" w14:textId="72BEDF17" w:rsidR="00855A4A" w:rsidRPr="00E00650" w:rsidRDefault="00855A4A" w:rsidP="00855A4A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RIGHT SIDE SLOPE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AF2329">
              <w:rPr>
                <w:rFonts w:ascii="Arial" w:hAnsi="Arial" w:cs="Arial"/>
                <w:sz w:val="18"/>
                <w:szCs w:val="18"/>
              </w:rPr>
              <w:t>MAY N</w:t>
            </w:r>
            <w:r>
              <w:rPr>
                <w:rFonts w:ascii="Arial" w:hAnsi="Arial" w:cs="Arial"/>
                <w:sz w:val="18"/>
                <w:szCs w:val="18"/>
              </w:rPr>
              <w:t>OT BE STEEPER THAN 3:1</w:t>
            </w:r>
          </w:p>
        </w:tc>
        <w:tc>
          <w:tcPr>
            <w:tcW w:w="1913" w:type="dxa"/>
            <w:vAlign w:val="center"/>
          </w:tcPr>
          <w:p w14:paraId="1F0046B2" w14:textId="77777777" w:rsidR="00855A4A" w:rsidRPr="00E00650" w:rsidRDefault="00855A4A" w:rsidP="00855A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68A4D93A" w14:textId="77777777" w:rsidR="00855A4A" w:rsidRPr="00E00650" w:rsidRDefault="00855A4A" w:rsidP="00855A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72E799D" w14:textId="77777777" w:rsidR="00855A4A" w:rsidRPr="00E00650" w:rsidRDefault="00855A4A" w:rsidP="00855A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06222AFB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23BC051" w14:textId="5D7C61CB" w:rsidR="00CF4C4C" w:rsidRPr="00E00650" w:rsidRDefault="005E665A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 w:rsidR="00CF4C4C" w:rsidRPr="00E00650">
              <w:rPr>
                <w:rFonts w:ascii="Arial" w:hAnsi="Arial" w:cs="Arial"/>
                <w:sz w:val="18"/>
                <w:szCs w:val="18"/>
              </w:rPr>
              <w:t>THICKNESS OF NO. 57 AGGREGATE (IN.)</w:t>
            </w:r>
            <w:r w:rsidR="00AF2329">
              <w:rPr>
                <w:rFonts w:ascii="Arial" w:hAnsi="Arial" w:cs="Arial"/>
                <w:sz w:val="18"/>
                <w:szCs w:val="18"/>
              </w:rPr>
              <w:t xml:space="preserve"> – MAY NOT BE LESS THAN 18 IN.</w:t>
            </w:r>
          </w:p>
        </w:tc>
        <w:tc>
          <w:tcPr>
            <w:tcW w:w="1913" w:type="dxa"/>
            <w:vAlign w:val="center"/>
          </w:tcPr>
          <w:p w14:paraId="694D98B3" w14:textId="77777777" w:rsidR="00CF4C4C" w:rsidRPr="00E00650" w:rsidRDefault="006A078D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854" w:type="dxa"/>
            <w:vAlign w:val="center"/>
          </w:tcPr>
          <w:p w14:paraId="60E7EA7C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3C1B809F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572E1EDA" w14:textId="77777777" w:rsidTr="00EB0692">
        <w:trPr>
          <w:trHeight w:val="332"/>
          <w:jc w:val="center"/>
        </w:trPr>
        <w:tc>
          <w:tcPr>
            <w:tcW w:w="4691" w:type="dxa"/>
            <w:gridSpan w:val="2"/>
            <w:vAlign w:val="center"/>
          </w:tcPr>
          <w:p w14:paraId="67D7A324" w14:textId="0078A0C0" w:rsidR="00CF4C4C" w:rsidRPr="00E00650" w:rsidRDefault="00CF4C4C" w:rsidP="0007220F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NO. 7 AGGREGATE (IN.)</w:t>
            </w:r>
            <w:r w:rsidR="00AF2329">
              <w:rPr>
                <w:rFonts w:ascii="Arial" w:hAnsi="Arial" w:cs="Arial"/>
                <w:sz w:val="18"/>
                <w:szCs w:val="18"/>
              </w:rPr>
              <w:t xml:space="preserve"> – MAY NOT BE LESS THAN 4 IN.</w:t>
            </w:r>
          </w:p>
        </w:tc>
        <w:tc>
          <w:tcPr>
            <w:tcW w:w="1913" w:type="dxa"/>
            <w:vAlign w:val="center"/>
          </w:tcPr>
          <w:p w14:paraId="569A929D" w14:textId="77777777" w:rsidR="00CF4C4C" w:rsidRPr="00E00650" w:rsidRDefault="006A078D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4" w:type="dxa"/>
            <w:vAlign w:val="center"/>
          </w:tcPr>
          <w:p w14:paraId="02F77884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AD70D82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123E4812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1F626DE2" w14:textId="1443C5D4" w:rsidR="00CF4C4C" w:rsidRPr="00E00650" w:rsidRDefault="00CF4C4C" w:rsidP="0007220F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COARSE SAND (IN.)</w:t>
            </w:r>
            <w:r w:rsidR="00AF2329">
              <w:rPr>
                <w:rFonts w:ascii="Arial" w:hAnsi="Arial" w:cs="Arial"/>
                <w:sz w:val="18"/>
                <w:szCs w:val="18"/>
              </w:rPr>
              <w:t xml:space="preserve"> – MAY NOT BE LESS THAN 4 IN.</w:t>
            </w:r>
          </w:p>
        </w:tc>
        <w:tc>
          <w:tcPr>
            <w:tcW w:w="1913" w:type="dxa"/>
            <w:vAlign w:val="center"/>
          </w:tcPr>
          <w:p w14:paraId="1E1E4508" w14:textId="77777777" w:rsidR="00CF4C4C" w:rsidRPr="00E00650" w:rsidRDefault="006A078D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4" w:type="dxa"/>
            <w:vAlign w:val="center"/>
          </w:tcPr>
          <w:p w14:paraId="0A4AF3CA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877427A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2B1E2182" w14:textId="77777777" w:rsidTr="00EB0692">
        <w:trPr>
          <w:trHeight w:val="332"/>
          <w:jc w:val="center"/>
        </w:trPr>
        <w:tc>
          <w:tcPr>
            <w:tcW w:w="4691" w:type="dxa"/>
            <w:gridSpan w:val="2"/>
            <w:vAlign w:val="center"/>
          </w:tcPr>
          <w:p w14:paraId="7A5F96DA" w14:textId="7BCBEFBA" w:rsidR="00CF4C4C" w:rsidRPr="00E00650" w:rsidRDefault="00CF4C4C" w:rsidP="0007220F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BSM (IN.)</w:t>
            </w:r>
            <w:r w:rsidR="00AF2329">
              <w:rPr>
                <w:rFonts w:ascii="Arial" w:hAnsi="Arial" w:cs="Arial"/>
                <w:sz w:val="18"/>
                <w:szCs w:val="18"/>
              </w:rPr>
              <w:t xml:space="preserve"> – MAY NOT BE LESS THAN 24 IN.</w:t>
            </w:r>
          </w:p>
        </w:tc>
        <w:tc>
          <w:tcPr>
            <w:tcW w:w="1913" w:type="dxa"/>
            <w:vAlign w:val="center"/>
          </w:tcPr>
          <w:p w14:paraId="402B31DD" w14:textId="77777777" w:rsidR="00CF4C4C" w:rsidRPr="00E00650" w:rsidRDefault="006A078D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854" w:type="dxa"/>
            <w:vAlign w:val="center"/>
          </w:tcPr>
          <w:p w14:paraId="5424D11D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377199B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339B0C78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DF835AB" w14:textId="62A05E8F" w:rsidR="00CF4C4C" w:rsidRPr="00E00650" w:rsidRDefault="00CF4C4C" w:rsidP="0007220F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SUB</w:t>
            </w:r>
            <w:r w:rsidR="006A078D">
              <w:rPr>
                <w:rFonts w:ascii="Arial" w:hAnsi="Arial" w:cs="Arial"/>
                <w:sz w:val="18"/>
                <w:szCs w:val="18"/>
              </w:rPr>
              <w:t>-</w:t>
            </w:r>
            <w:r w:rsidRPr="00E00650">
              <w:rPr>
                <w:rFonts w:ascii="Arial" w:hAnsi="Arial" w:cs="Arial"/>
                <w:sz w:val="18"/>
                <w:szCs w:val="18"/>
              </w:rPr>
              <w:t>DRAIN PIPE DIAMETER (IN.)</w:t>
            </w:r>
            <w:r w:rsidR="00AF2329">
              <w:rPr>
                <w:rFonts w:ascii="Arial" w:hAnsi="Arial" w:cs="Arial"/>
                <w:sz w:val="18"/>
                <w:szCs w:val="18"/>
              </w:rPr>
              <w:t xml:space="preserve"> – MAY NOT DIFFER FROM VALUE SPECIFIED</w:t>
            </w:r>
          </w:p>
        </w:tc>
        <w:tc>
          <w:tcPr>
            <w:tcW w:w="1913" w:type="dxa"/>
            <w:vAlign w:val="center"/>
          </w:tcPr>
          <w:p w14:paraId="762FB8DC" w14:textId="77777777" w:rsidR="00CF4C4C" w:rsidRPr="00E00650" w:rsidRDefault="00FF5396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4" w:type="dxa"/>
            <w:vAlign w:val="center"/>
          </w:tcPr>
          <w:p w14:paraId="1FD3C4AA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A2C613C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3222" w:rsidRPr="00E00650" w14:paraId="405F432B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59DC1538" w14:textId="371AA5CC" w:rsidR="00EC3222" w:rsidRPr="00E00650" w:rsidRDefault="00EC3222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SUB-DRAIN OUTLET INVERT ELEVATION (FT)</w:t>
            </w:r>
          </w:p>
        </w:tc>
        <w:tc>
          <w:tcPr>
            <w:tcW w:w="1913" w:type="dxa"/>
            <w:vAlign w:val="center"/>
          </w:tcPr>
          <w:p w14:paraId="6B26F25D" w14:textId="77777777" w:rsidR="00EC3222" w:rsidRPr="00E00650" w:rsidRDefault="00EC3222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02CBEA3" w14:textId="77777777" w:rsidR="00EC3222" w:rsidRPr="00E00650" w:rsidRDefault="00EC3222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F9A5FEF" w14:textId="77777777" w:rsidR="00EC3222" w:rsidRPr="00E00650" w:rsidRDefault="00EC3222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39331589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1A09F51" w14:textId="77777777" w:rsidR="00CF4C4C" w:rsidRPr="00E00650" w:rsidRDefault="00CF4C4C" w:rsidP="0007220F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NUMBER OF CHECK DAMS</w:t>
            </w:r>
          </w:p>
        </w:tc>
        <w:tc>
          <w:tcPr>
            <w:tcW w:w="1913" w:type="dxa"/>
            <w:vAlign w:val="center"/>
          </w:tcPr>
          <w:p w14:paraId="2A0C9FF9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4161DA1D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1F96F63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7F8F" w:rsidRPr="00E00650" w14:paraId="1FCC965E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7CE0A2C" w14:textId="16B4730E" w:rsidR="00227F8F" w:rsidRPr="00E00650" w:rsidRDefault="00227F8F" w:rsidP="00EC3222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DISTANCE BETWEEN CHECK DAMS</w:t>
            </w:r>
            <w:r w:rsidR="00EC3222">
              <w:rPr>
                <w:rFonts w:ascii="Arial" w:hAnsi="Arial" w:cs="Arial"/>
                <w:sz w:val="18"/>
                <w:szCs w:val="18"/>
              </w:rPr>
              <w:t xml:space="preserve"> (FT)</w:t>
            </w:r>
          </w:p>
        </w:tc>
        <w:tc>
          <w:tcPr>
            <w:tcW w:w="1913" w:type="dxa"/>
            <w:vAlign w:val="center"/>
          </w:tcPr>
          <w:p w14:paraId="36693F48" w14:textId="1CB82D9A" w:rsidR="00227F8F" w:rsidRPr="00E00650" w:rsidRDefault="005602D9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7EAD8C63" w14:textId="77777777" w:rsidR="00227F8F" w:rsidRPr="00E00650" w:rsidRDefault="00227F8F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2EFACFF" w14:textId="77777777" w:rsidR="00227F8F" w:rsidRPr="00E00650" w:rsidRDefault="00227F8F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45E8" w:rsidRPr="00E00650" w14:paraId="4E8A19AD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06B164ED" w14:textId="7317B381" w:rsidR="00F945E8" w:rsidRDefault="00F945E8" w:rsidP="00EC32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 DAM HEIGHT (FT)</w:t>
            </w:r>
          </w:p>
        </w:tc>
        <w:tc>
          <w:tcPr>
            <w:tcW w:w="1913" w:type="dxa"/>
            <w:vAlign w:val="center"/>
          </w:tcPr>
          <w:p w14:paraId="5E79843B" w14:textId="08BC163B" w:rsidR="00F945E8" w:rsidRPr="00E00650" w:rsidRDefault="005602D9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76D2A4BF" w14:textId="77777777" w:rsidR="00F945E8" w:rsidRPr="00E00650" w:rsidRDefault="00F945E8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0A072103" w14:textId="77777777" w:rsidR="00F945E8" w:rsidRPr="00E00650" w:rsidRDefault="00F945E8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665A" w:rsidRPr="00E00650" w14:paraId="079510D9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D2B764D" w14:textId="5688408D" w:rsidR="005E665A" w:rsidRDefault="005E665A" w:rsidP="00EC32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TOP OF </w:t>
            </w:r>
            <w:r w:rsidR="002A3F6C">
              <w:rPr>
                <w:rFonts w:ascii="Arial" w:hAnsi="Arial" w:cs="Arial"/>
                <w:sz w:val="18"/>
                <w:szCs w:val="18"/>
              </w:rPr>
              <w:t>SWALE</w:t>
            </w:r>
            <w:r>
              <w:rPr>
                <w:rFonts w:ascii="Arial" w:hAnsi="Arial" w:cs="Arial"/>
                <w:sz w:val="18"/>
                <w:szCs w:val="18"/>
              </w:rPr>
              <w:t xml:space="preserve"> ELEVATION (FT)</w:t>
            </w:r>
          </w:p>
        </w:tc>
        <w:tc>
          <w:tcPr>
            <w:tcW w:w="1913" w:type="dxa"/>
            <w:vAlign w:val="center"/>
          </w:tcPr>
          <w:p w14:paraId="07666615" w14:textId="47E637B5" w:rsidR="005E665A" w:rsidRDefault="005E665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7E66DBB6" w14:textId="77777777" w:rsidR="005E665A" w:rsidRPr="00E00650" w:rsidRDefault="005E665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B07DC23" w14:textId="77777777" w:rsidR="005E665A" w:rsidRPr="00E00650" w:rsidRDefault="005E665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2D9" w:rsidRPr="00E00650" w14:paraId="69299A92" w14:textId="77777777" w:rsidTr="00EB0692">
        <w:trPr>
          <w:trHeight w:val="368"/>
          <w:jc w:val="center"/>
        </w:trPr>
        <w:tc>
          <w:tcPr>
            <w:tcW w:w="10790" w:type="dxa"/>
            <w:gridSpan w:val="6"/>
            <w:shd w:val="clear" w:color="auto" w:fill="000000" w:themeFill="text1"/>
            <w:vAlign w:val="center"/>
          </w:tcPr>
          <w:p w14:paraId="71D3732E" w14:textId="77777777" w:rsidR="005602D9" w:rsidRDefault="005602D9" w:rsidP="005602D9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1D51E0CB" w14:textId="57F6A58B" w:rsidR="005602D9" w:rsidRPr="00E00650" w:rsidRDefault="005602D9" w:rsidP="00560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5835D1" w:rsidRPr="00E00650" w14:paraId="4E59A6CA" w14:textId="77777777" w:rsidTr="00EB0692">
        <w:trPr>
          <w:cantSplit/>
          <w:trHeight w:val="503"/>
          <w:jc w:val="center"/>
        </w:trPr>
        <w:tc>
          <w:tcPr>
            <w:tcW w:w="4691" w:type="dxa"/>
            <w:gridSpan w:val="2"/>
            <w:vAlign w:val="center"/>
          </w:tcPr>
          <w:p w14:paraId="5D999049" w14:textId="77777777" w:rsidR="005835D1" w:rsidRPr="00E00650" w:rsidRDefault="005835D1" w:rsidP="002B2F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3" w:type="dxa"/>
            <w:vAlign w:val="center"/>
          </w:tcPr>
          <w:p w14:paraId="67413AA7" w14:textId="77777777" w:rsidR="005835D1" w:rsidRPr="00E00650" w:rsidRDefault="005835D1" w:rsidP="002B2F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vAlign w:val="center"/>
          </w:tcPr>
          <w:p w14:paraId="4C73F55B" w14:textId="77777777" w:rsidR="005835D1" w:rsidRPr="00E00650" w:rsidRDefault="005835D1" w:rsidP="002B2F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2"/>
            <w:vAlign w:val="center"/>
          </w:tcPr>
          <w:p w14:paraId="179871FD" w14:textId="77777777" w:rsidR="005835D1" w:rsidRPr="00E00650" w:rsidRDefault="005835D1" w:rsidP="002B2F88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512A12" w:rsidRPr="00E00650" w14:paraId="0FBF32B8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58E2AC7A" w14:textId="280AE7C5" w:rsidR="00512A12" w:rsidRDefault="00512A12" w:rsidP="00394EA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ESDv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D6868">
              <w:rPr>
                <w:rFonts w:ascii="Arial" w:hAnsi="Arial" w:cs="Arial"/>
                <w:sz w:val="18"/>
                <w:szCs w:val="18"/>
              </w:rPr>
              <w:t>WATER SURFAC</w:t>
            </w:r>
            <w:r w:rsidR="00AF2329">
              <w:rPr>
                <w:rFonts w:ascii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hAnsi="Arial" w:cs="Arial"/>
                <w:sz w:val="18"/>
                <w:szCs w:val="18"/>
              </w:rPr>
              <w:t>ELEVATION (FT)</w:t>
            </w:r>
          </w:p>
        </w:tc>
        <w:tc>
          <w:tcPr>
            <w:tcW w:w="1913" w:type="dxa"/>
            <w:vAlign w:val="center"/>
          </w:tcPr>
          <w:p w14:paraId="0AFFA13C" w14:textId="4B05F0CE" w:rsidR="00512A12" w:rsidRDefault="002A3F6C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0BD93744" w14:textId="77777777" w:rsidR="00512A12" w:rsidRPr="00E00650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729F596" w14:textId="4D4C8339" w:rsidR="00512A12" w:rsidRPr="00E00650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2A12" w:rsidRPr="00E00650" w14:paraId="6061A1FE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5096B4D" w14:textId="71AEB489" w:rsidR="00512A12" w:rsidRDefault="00512A12" w:rsidP="00394EA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ESDv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DEPTH (IN.)</w:t>
            </w:r>
          </w:p>
        </w:tc>
        <w:tc>
          <w:tcPr>
            <w:tcW w:w="1913" w:type="dxa"/>
            <w:vAlign w:val="center"/>
          </w:tcPr>
          <w:p w14:paraId="45663420" w14:textId="77777777" w:rsidR="00512A12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CEA9094" w14:textId="77777777" w:rsidR="00512A12" w:rsidRPr="00E00650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DB97F9E" w14:textId="77777777" w:rsidR="00512A12" w:rsidRPr="00E00650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2127" w:rsidRPr="00E00650" w14:paraId="1FC2DFD9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0395D5C8" w14:textId="2899E94A" w:rsidR="003B2127" w:rsidRDefault="003B2127" w:rsidP="00394E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1-YR FLOW VELOCITY (FT/S)</w:t>
            </w:r>
            <w:r w:rsidR="002740E7">
              <w:rPr>
                <w:rFonts w:ascii="Arial" w:hAnsi="Arial" w:cs="Arial"/>
                <w:sz w:val="18"/>
                <w:szCs w:val="18"/>
              </w:rPr>
              <w:t xml:space="preserve"> – MUST BE NON-EROSIVE</w:t>
            </w:r>
          </w:p>
        </w:tc>
        <w:tc>
          <w:tcPr>
            <w:tcW w:w="1913" w:type="dxa"/>
            <w:vAlign w:val="center"/>
          </w:tcPr>
          <w:p w14:paraId="2636FC5A" w14:textId="77777777" w:rsidR="003B2127" w:rsidRDefault="003B2127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267BBFFF" w14:textId="77777777" w:rsidR="003B2127" w:rsidRPr="00E00650" w:rsidRDefault="003B2127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4814F0F" w14:textId="77777777" w:rsidR="003B2127" w:rsidRPr="00E00650" w:rsidRDefault="003B2127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2A12" w:rsidRPr="00E00650" w14:paraId="67565B82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1C90860F" w14:textId="71B3094F" w:rsidR="00512A12" w:rsidRDefault="00512A12" w:rsidP="00394E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10-YR </w:t>
            </w:r>
            <w:r w:rsidR="004D6868">
              <w:rPr>
                <w:rFonts w:ascii="Arial" w:hAnsi="Arial" w:cs="Arial"/>
                <w:sz w:val="18"/>
                <w:szCs w:val="18"/>
              </w:rPr>
              <w:t xml:space="preserve">WATER SURFACE </w:t>
            </w:r>
            <w:r>
              <w:rPr>
                <w:rFonts w:ascii="Arial" w:hAnsi="Arial" w:cs="Arial"/>
                <w:sz w:val="18"/>
                <w:szCs w:val="18"/>
              </w:rPr>
              <w:t>ELEVATION (FT)</w:t>
            </w:r>
          </w:p>
        </w:tc>
        <w:tc>
          <w:tcPr>
            <w:tcW w:w="1913" w:type="dxa"/>
            <w:vAlign w:val="center"/>
          </w:tcPr>
          <w:p w14:paraId="6F73BFCB" w14:textId="0B670121" w:rsidR="00512A12" w:rsidRDefault="002A3F6C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4691C07D" w14:textId="77777777" w:rsidR="00512A12" w:rsidRPr="00E00650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0924B0F" w14:textId="77777777" w:rsidR="00512A12" w:rsidRPr="00E00650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2A12" w:rsidRPr="00E00650" w14:paraId="669B467D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7017AFE" w14:textId="77777777" w:rsidR="00512A12" w:rsidRDefault="00512A12" w:rsidP="00394E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FLOW DEPTH (IN.)</w:t>
            </w:r>
          </w:p>
        </w:tc>
        <w:tc>
          <w:tcPr>
            <w:tcW w:w="1913" w:type="dxa"/>
            <w:vAlign w:val="center"/>
          </w:tcPr>
          <w:p w14:paraId="0ED84A47" w14:textId="77777777" w:rsidR="00512A12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AA63DC4" w14:textId="77777777" w:rsidR="00512A12" w:rsidRPr="00E00650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69C55FA" w14:textId="77777777" w:rsidR="00512A12" w:rsidRPr="00E00650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2127" w:rsidRPr="00E00650" w14:paraId="614D7CE4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4747A418" w14:textId="6F72A38B" w:rsidR="003B2127" w:rsidRDefault="003B2127" w:rsidP="00394E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FLOW VELOCITY (FT/S)</w:t>
            </w:r>
            <w:r w:rsidR="002740E7">
              <w:rPr>
                <w:rFonts w:ascii="Arial" w:hAnsi="Arial" w:cs="Arial"/>
                <w:sz w:val="18"/>
                <w:szCs w:val="18"/>
              </w:rPr>
              <w:t xml:space="preserve"> – MUST BE NON-EROSIVE</w:t>
            </w:r>
          </w:p>
        </w:tc>
        <w:tc>
          <w:tcPr>
            <w:tcW w:w="1913" w:type="dxa"/>
            <w:vAlign w:val="center"/>
          </w:tcPr>
          <w:p w14:paraId="226F03CA" w14:textId="77777777" w:rsidR="003B2127" w:rsidRDefault="003B2127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7F11269" w14:textId="77777777" w:rsidR="003B2127" w:rsidRPr="00E00650" w:rsidRDefault="003B2127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65BF833" w14:textId="77777777" w:rsidR="003B2127" w:rsidRPr="00E00650" w:rsidRDefault="003B2127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2A12" w:rsidRPr="00E00650" w14:paraId="230C89F9" w14:textId="77777777" w:rsidTr="00EB069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DEC0E30" w14:textId="695181DA" w:rsidR="00512A12" w:rsidRPr="00E00650" w:rsidRDefault="00CD5691" w:rsidP="00394E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FREEBOARD (IN.) –  MAY NOT BE LESS THAN 9 IN. – MEASURED VERTICALLY FROM 10-YR WATER SURFACE ELEVATION TO PAVEMENT EDGE/SHOULDER</w:t>
            </w:r>
          </w:p>
        </w:tc>
        <w:tc>
          <w:tcPr>
            <w:tcW w:w="1913" w:type="dxa"/>
            <w:vAlign w:val="center"/>
          </w:tcPr>
          <w:p w14:paraId="13E92D0B" w14:textId="77777777" w:rsidR="00512A12" w:rsidRPr="00E00650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4" w:type="dxa"/>
            <w:vAlign w:val="center"/>
          </w:tcPr>
          <w:p w14:paraId="7371BE28" w14:textId="77777777" w:rsidR="00512A12" w:rsidRPr="00E00650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D990974" w14:textId="77777777" w:rsidR="00512A12" w:rsidRPr="00E00650" w:rsidRDefault="00512A12" w:rsidP="00394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3A522C" w14:textId="1CD42A21" w:rsidR="00D77A07" w:rsidRDefault="00FE389A" w:rsidP="00D77A07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R</w:t>
      </w:r>
      <w:r w:rsidR="00690522">
        <w:rPr>
          <w:rFonts w:ascii="Arial" w:hAnsi="Arial" w:cs="Arial"/>
          <w:sz w:val="18"/>
        </w:rPr>
        <w:t xml:space="preserve">EVISED </w:t>
      </w:r>
      <w:r w:rsidR="002A3F6C">
        <w:rPr>
          <w:rFonts w:ascii="Arial" w:hAnsi="Arial" w:cs="Arial"/>
          <w:sz w:val="18"/>
        </w:rPr>
        <w:t>10</w:t>
      </w:r>
      <w:r w:rsidR="00EB0692">
        <w:rPr>
          <w:rFonts w:ascii="Arial" w:hAnsi="Arial" w:cs="Arial"/>
          <w:sz w:val="18"/>
        </w:rPr>
        <w:t>/</w:t>
      </w:r>
      <w:r w:rsidR="002A3F6C">
        <w:rPr>
          <w:rFonts w:ascii="Arial" w:hAnsi="Arial" w:cs="Arial"/>
          <w:sz w:val="18"/>
        </w:rPr>
        <w:t>25</w:t>
      </w:r>
      <w:r w:rsidR="00EB0692">
        <w:rPr>
          <w:rFonts w:ascii="Arial" w:hAnsi="Arial" w:cs="Arial"/>
          <w:sz w:val="18"/>
        </w:rPr>
        <w:t>/2021</w:t>
      </w:r>
    </w:p>
    <w:sectPr w:rsidR="00D77A07" w:rsidSect="00467D15">
      <w:pgSz w:w="12240" w:h="3168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81"/>
    <w:rsid w:val="00007294"/>
    <w:rsid w:val="00026F87"/>
    <w:rsid w:val="00040543"/>
    <w:rsid w:val="00052B75"/>
    <w:rsid w:val="00055AA3"/>
    <w:rsid w:val="00056EB1"/>
    <w:rsid w:val="000643F9"/>
    <w:rsid w:val="00070F25"/>
    <w:rsid w:val="00071CA7"/>
    <w:rsid w:val="0007220F"/>
    <w:rsid w:val="00073B41"/>
    <w:rsid w:val="0008038D"/>
    <w:rsid w:val="00081DB0"/>
    <w:rsid w:val="000A1708"/>
    <w:rsid w:val="000A5FF2"/>
    <w:rsid w:val="000B0939"/>
    <w:rsid w:val="000B150C"/>
    <w:rsid w:val="000B3A37"/>
    <w:rsid w:val="000C1125"/>
    <w:rsid w:val="000D1026"/>
    <w:rsid w:val="000D6D56"/>
    <w:rsid w:val="000F55C0"/>
    <w:rsid w:val="000F7FF1"/>
    <w:rsid w:val="001036DA"/>
    <w:rsid w:val="0012299E"/>
    <w:rsid w:val="00131B62"/>
    <w:rsid w:val="00133D9D"/>
    <w:rsid w:val="0015085E"/>
    <w:rsid w:val="00152A90"/>
    <w:rsid w:val="00167FDD"/>
    <w:rsid w:val="00171AC2"/>
    <w:rsid w:val="0018037B"/>
    <w:rsid w:val="00195C4C"/>
    <w:rsid w:val="001A4912"/>
    <w:rsid w:val="001C2249"/>
    <w:rsid w:val="001D0AF9"/>
    <w:rsid w:val="001E0B74"/>
    <w:rsid w:val="00226934"/>
    <w:rsid w:val="00227F8F"/>
    <w:rsid w:val="00240A85"/>
    <w:rsid w:val="00242EB7"/>
    <w:rsid w:val="00251A28"/>
    <w:rsid w:val="00254BE9"/>
    <w:rsid w:val="00265B12"/>
    <w:rsid w:val="00273D8B"/>
    <w:rsid w:val="002740E7"/>
    <w:rsid w:val="00297E9A"/>
    <w:rsid w:val="002A3F6C"/>
    <w:rsid w:val="002B43C3"/>
    <w:rsid w:val="002C0E26"/>
    <w:rsid w:val="002F5DC5"/>
    <w:rsid w:val="0030731A"/>
    <w:rsid w:val="00320C17"/>
    <w:rsid w:val="0035160E"/>
    <w:rsid w:val="00356808"/>
    <w:rsid w:val="00381E35"/>
    <w:rsid w:val="00394CCC"/>
    <w:rsid w:val="003A4B74"/>
    <w:rsid w:val="003B01C7"/>
    <w:rsid w:val="003B2127"/>
    <w:rsid w:val="003B56B9"/>
    <w:rsid w:val="003B57D3"/>
    <w:rsid w:val="003E5631"/>
    <w:rsid w:val="003F5D18"/>
    <w:rsid w:val="003F7E59"/>
    <w:rsid w:val="00406085"/>
    <w:rsid w:val="00424300"/>
    <w:rsid w:val="00444C8E"/>
    <w:rsid w:val="00450995"/>
    <w:rsid w:val="0045197D"/>
    <w:rsid w:val="00467D15"/>
    <w:rsid w:val="0048626D"/>
    <w:rsid w:val="00487BC1"/>
    <w:rsid w:val="0049600C"/>
    <w:rsid w:val="004B4734"/>
    <w:rsid w:val="004D235A"/>
    <w:rsid w:val="004D6868"/>
    <w:rsid w:val="004F12DB"/>
    <w:rsid w:val="00512A12"/>
    <w:rsid w:val="00513754"/>
    <w:rsid w:val="00515619"/>
    <w:rsid w:val="00557981"/>
    <w:rsid w:val="005602D9"/>
    <w:rsid w:val="00562AD5"/>
    <w:rsid w:val="00570092"/>
    <w:rsid w:val="005728BE"/>
    <w:rsid w:val="00574587"/>
    <w:rsid w:val="0057791B"/>
    <w:rsid w:val="0058219D"/>
    <w:rsid w:val="00582A41"/>
    <w:rsid w:val="005835D1"/>
    <w:rsid w:val="005A2714"/>
    <w:rsid w:val="005A7E98"/>
    <w:rsid w:val="005B584B"/>
    <w:rsid w:val="005C61B0"/>
    <w:rsid w:val="005E3BA2"/>
    <w:rsid w:val="005E665A"/>
    <w:rsid w:val="005F1C12"/>
    <w:rsid w:val="005F4C15"/>
    <w:rsid w:val="005F5081"/>
    <w:rsid w:val="00607888"/>
    <w:rsid w:val="00647DE5"/>
    <w:rsid w:val="0068268F"/>
    <w:rsid w:val="00687777"/>
    <w:rsid w:val="00687D35"/>
    <w:rsid w:val="00690522"/>
    <w:rsid w:val="00696A77"/>
    <w:rsid w:val="006A078D"/>
    <w:rsid w:val="006A6DD6"/>
    <w:rsid w:val="006B694C"/>
    <w:rsid w:val="006E62EF"/>
    <w:rsid w:val="006F5D2A"/>
    <w:rsid w:val="0070352E"/>
    <w:rsid w:val="00707F69"/>
    <w:rsid w:val="007233D2"/>
    <w:rsid w:val="00730822"/>
    <w:rsid w:val="00750BBA"/>
    <w:rsid w:val="00755483"/>
    <w:rsid w:val="00762AE4"/>
    <w:rsid w:val="00773093"/>
    <w:rsid w:val="007847B6"/>
    <w:rsid w:val="00787744"/>
    <w:rsid w:val="007A7D8A"/>
    <w:rsid w:val="007E1F21"/>
    <w:rsid w:val="007E45EC"/>
    <w:rsid w:val="008073FF"/>
    <w:rsid w:val="0082246F"/>
    <w:rsid w:val="008337A0"/>
    <w:rsid w:val="00845D57"/>
    <w:rsid w:val="008528D5"/>
    <w:rsid w:val="00855A4A"/>
    <w:rsid w:val="008674FC"/>
    <w:rsid w:val="008702B9"/>
    <w:rsid w:val="008836F3"/>
    <w:rsid w:val="00884725"/>
    <w:rsid w:val="00884F2E"/>
    <w:rsid w:val="008925BB"/>
    <w:rsid w:val="0089713C"/>
    <w:rsid w:val="008A5931"/>
    <w:rsid w:val="008A62E3"/>
    <w:rsid w:val="008C02C1"/>
    <w:rsid w:val="008C75F1"/>
    <w:rsid w:val="008C778F"/>
    <w:rsid w:val="008D09FB"/>
    <w:rsid w:val="008F09D4"/>
    <w:rsid w:val="00924E27"/>
    <w:rsid w:val="00925D11"/>
    <w:rsid w:val="009305D1"/>
    <w:rsid w:val="009316D0"/>
    <w:rsid w:val="009502BD"/>
    <w:rsid w:val="0095254C"/>
    <w:rsid w:val="00976A4D"/>
    <w:rsid w:val="00990C5D"/>
    <w:rsid w:val="00994FC8"/>
    <w:rsid w:val="009A14ED"/>
    <w:rsid w:val="009A3209"/>
    <w:rsid w:val="009B4FD4"/>
    <w:rsid w:val="009B74D2"/>
    <w:rsid w:val="009C05BF"/>
    <w:rsid w:val="009C588F"/>
    <w:rsid w:val="009D3AC7"/>
    <w:rsid w:val="009F0944"/>
    <w:rsid w:val="00A3191B"/>
    <w:rsid w:val="00A33778"/>
    <w:rsid w:val="00A44DF1"/>
    <w:rsid w:val="00A46EA6"/>
    <w:rsid w:val="00A53624"/>
    <w:rsid w:val="00A7477D"/>
    <w:rsid w:val="00A77094"/>
    <w:rsid w:val="00AB0515"/>
    <w:rsid w:val="00AC167C"/>
    <w:rsid w:val="00AC1B31"/>
    <w:rsid w:val="00AE612D"/>
    <w:rsid w:val="00AF2329"/>
    <w:rsid w:val="00AF520E"/>
    <w:rsid w:val="00B04E45"/>
    <w:rsid w:val="00B13850"/>
    <w:rsid w:val="00B163CC"/>
    <w:rsid w:val="00B231A1"/>
    <w:rsid w:val="00B42EE6"/>
    <w:rsid w:val="00B540D3"/>
    <w:rsid w:val="00B57079"/>
    <w:rsid w:val="00B6466E"/>
    <w:rsid w:val="00B73C16"/>
    <w:rsid w:val="00B915EC"/>
    <w:rsid w:val="00B93199"/>
    <w:rsid w:val="00BB05F5"/>
    <w:rsid w:val="00BB1537"/>
    <w:rsid w:val="00BC442D"/>
    <w:rsid w:val="00C0279C"/>
    <w:rsid w:val="00C1439C"/>
    <w:rsid w:val="00C176E8"/>
    <w:rsid w:val="00C205AB"/>
    <w:rsid w:val="00C31C0D"/>
    <w:rsid w:val="00C32D88"/>
    <w:rsid w:val="00C536F7"/>
    <w:rsid w:val="00C60D5B"/>
    <w:rsid w:val="00C65021"/>
    <w:rsid w:val="00C71CD1"/>
    <w:rsid w:val="00C95A7B"/>
    <w:rsid w:val="00CA23DE"/>
    <w:rsid w:val="00CA31F3"/>
    <w:rsid w:val="00CA63EE"/>
    <w:rsid w:val="00CD5691"/>
    <w:rsid w:val="00CE4C6B"/>
    <w:rsid w:val="00CF4C4C"/>
    <w:rsid w:val="00D1415E"/>
    <w:rsid w:val="00D30287"/>
    <w:rsid w:val="00D55723"/>
    <w:rsid w:val="00D578FF"/>
    <w:rsid w:val="00D77A07"/>
    <w:rsid w:val="00DA66E5"/>
    <w:rsid w:val="00DE0531"/>
    <w:rsid w:val="00E00650"/>
    <w:rsid w:val="00E023A3"/>
    <w:rsid w:val="00E14708"/>
    <w:rsid w:val="00E24AE8"/>
    <w:rsid w:val="00E3467B"/>
    <w:rsid w:val="00E365A5"/>
    <w:rsid w:val="00E53FF3"/>
    <w:rsid w:val="00E85CB0"/>
    <w:rsid w:val="00E92FAF"/>
    <w:rsid w:val="00EA01BB"/>
    <w:rsid w:val="00EA6C26"/>
    <w:rsid w:val="00EB03DC"/>
    <w:rsid w:val="00EB0692"/>
    <w:rsid w:val="00EB3D58"/>
    <w:rsid w:val="00EC3222"/>
    <w:rsid w:val="00EC6C6F"/>
    <w:rsid w:val="00EE097E"/>
    <w:rsid w:val="00EF0A00"/>
    <w:rsid w:val="00EF1BAB"/>
    <w:rsid w:val="00F03C06"/>
    <w:rsid w:val="00F11C22"/>
    <w:rsid w:val="00F134F7"/>
    <w:rsid w:val="00F22B12"/>
    <w:rsid w:val="00F42B6D"/>
    <w:rsid w:val="00F47C16"/>
    <w:rsid w:val="00F60430"/>
    <w:rsid w:val="00F664A9"/>
    <w:rsid w:val="00F7040E"/>
    <w:rsid w:val="00F73D68"/>
    <w:rsid w:val="00F820A2"/>
    <w:rsid w:val="00F83D37"/>
    <w:rsid w:val="00F945E8"/>
    <w:rsid w:val="00FB1C91"/>
    <w:rsid w:val="00FC19AA"/>
    <w:rsid w:val="00FC46E0"/>
    <w:rsid w:val="00FD7300"/>
    <w:rsid w:val="00FE389A"/>
    <w:rsid w:val="00FE4645"/>
    <w:rsid w:val="00FE5B75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B657D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ification_x0020_Book xmlns="558ecf81-7e74-45c7-a1ce-6689b809a387">Final</Specification_x0020_Book>
    <_Version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3A1D2796-B186-4987-82F2-461CC4CA3C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528DBC-F419-4350-92F3-29553708EA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53FEAC-5B99-4ABD-9186-D867E705E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ecf81-7e74-45c7-a1ce-6689b809a387"/>
    <ds:schemaRef ds:uri="dbdde212-76a4-4d72-8d28-247569b6abed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C04367-ACAE-4CEF-B4E5-B8515BE5C04D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sharepoint/v3/field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dbdde212-76a4-4d72-8d28-247569b6abed"/>
    <ds:schemaRef ds:uri="558ecf81-7e74-45c7-a1ce-6689b809a38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MDOT_SHA_M-8_Swales_Bio-swales_SWM_Facility_AsBuilt_Certification_Data_Table</vt:lpstr>
    </vt:vector>
  </TitlesOfParts>
  <Company>MDOT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MDOT_SHA_M-8_Swales_Bio-swales_SWM_Facility_AsBuilt_Certification_Data_Table</dc:title>
  <dc:creator>CMinami</dc:creator>
  <cp:lastModifiedBy>cminami</cp:lastModifiedBy>
  <cp:revision>33</cp:revision>
  <cp:lastPrinted>2014-04-29T17:36:00Z</cp:lastPrinted>
  <dcterms:created xsi:type="dcterms:W3CDTF">2018-04-04T17:45:00Z</dcterms:created>
  <dcterms:modified xsi:type="dcterms:W3CDTF">2021-10-25T16:54:00Z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